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0F" w:rsidRDefault="00ED3B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3558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-1064348</wp:posOffset>
            </wp:positionH>
            <wp:positionV relativeFrom="paragraph">
              <wp:posOffset>-695842</wp:posOffset>
            </wp:positionV>
            <wp:extent cx="7394028" cy="10354016"/>
            <wp:effectExtent l="0" t="0" r="0" b="0"/>
            <wp:wrapNone/>
            <wp:docPr id="2" name="Рисунок 2" descr="K:\Сайт\ГОСВЕБ_Сайт\Документы\Рабочие программы\РП ООО\IMG_20231201_13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ООО\IMG_20231201_134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028" cy="103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90F" w:rsidRDefault="00E369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3B92" w:rsidRDefault="00ED3B9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1" w:name="_GoBack"/>
      <w:bookmarkEnd w:id="1"/>
    </w:p>
    <w:p w:rsidR="00667A89" w:rsidRPr="003C2B76" w:rsidRDefault="00EC6F3A">
      <w:pPr>
        <w:spacing w:after="0" w:line="264" w:lineRule="auto"/>
        <w:ind w:left="120"/>
        <w:jc w:val="both"/>
        <w:rPr>
          <w:lang w:val="ru-RU"/>
        </w:rPr>
      </w:pPr>
      <w:r w:rsidRPr="003C2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C2B7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3C2B7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3C2B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7A89" w:rsidRPr="003C2B76" w:rsidRDefault="00667A89">
      <w:pPr>
        <w:rPr>
          <w:lang w:val="ru-RU"/>
        </w:rPr>
        <w:sectPr w:rsidR="00667A89" w:rsidRPr="003C2B76">
          <w:pgSz w:w="11906" w:h="16383"/>
          <w:pgMar w:top="1134" w:right="850" w:bottom="1134" w:left="1701" w:header="720" w:footer="720" w:gutter="0"/>
          <w:cols w:space="720"/>
        </w:sectPr>
      </w:pPr>
    </w:p>
    <w:p w:rsidR="00667A89" w:rsidRPr="003C2B76" w:rsidRDefault="00EC6F3A">
      <w:pPr>
        <w:spacing w:after="0" w:line="264" w:lineRule="auto"/>
        <w:ind w:left="120"/>
        <w:jc w:val="both"/>
        <w:rPr>
          <w:lang w:val="ru-RU"/>
        </w:rPr>
      </w:pPr>
      <w:bookmarkStart w:id="3" w:name="block-5355834"/>
      <w:bookmarkEnd w:id="0"/>
      <w:r w:rsidRPr="003C2B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7A89" w:rsidRPr="003C2B76" w:rsidRDefault="00667A89">
      <w:pPr>
        <w:spacing w:after="0" w:line="264" w:lineRule="auto"/>
        <w:ind w:left="120"/>
        <w:jc w:val="both"/>
        <w:rPr>
          <w:lang w:val="ru-RU"/>
        </w:rPr>
      </w:pPr>
    </w:p>
    <w:p w:rsidR="00667A89" w:rsidRPr="003C2B76" w:rsidRDefault="00EC6F3A">
      <w:pPr>
        <w:spacing w:after="0" w:line="264" w:lineRule="auto"/>
        <w:ind w:left="120"/>
        <w:jc w:val="both"/>
        <w:rPr>
          <w:lang w:val="ru-RU"/>
        </w:rPr>
      </w:pPr>
      <w:r w:rsidRPr="003C2B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A89" w:rsidRPr="003C2B76" w:rsidRDefault="00667A89">
      <w:pPr>
        <w:spacing w:after="0" w:line="264" w:lineRule="auto"/>
        <w:ind w:left="120"/>
        <w:jc w:val="both"/>
        <w:rPr>
          <w:lang w:val="ru-RU"/>
        </w:rPr>
      </w:pP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C2B7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C2B7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67A89" w:rsidRPr="003C2B76" w:rsidRDefault="00EC6F3A">
      <w:pPr>
        <w:spacing w:after="0" w:line="264" w:lineRule="auto"/>
        <w:ind w:left="120"/>
        <w:jc w:val="both"/>
        <w:rPr>
          <w:lang w:val="ru-RU"/>
        </w:rPr>
      </w:pPr>
      <w:r w:rsidRPr="003C2B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7A89" w:rsidRPr="003C2B76" w:rsidRDefault="00667A89">
      <w:pPr>
        <w:spacing w:after="0" w:line="264" w:lineRule="auto"/>
        <w:ind w:left="120"/>
        <w:jc w:val="both"/>
        <w:rPr>
          <w:lang w:val="ru-RU"/>
        </w:rPr>
      </w:pP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C2B7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67A89" w:rsidRPr="003C2B76" w:rsidRDefault="00EC6F3A">
      <w:pPr>
        <w:spacing w:after="0" w:line="264" w:lineRule="auto"/>
        <w:ind w:left="120"/>
        <w:jc w:val="both"/>
        <w:rPr>
          <w:lang w:val="ru-RU"/>
        </w:rPr>
      </w:pPr>
      <w:r w:rsidRPr="003C2B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7A89" w:rsidRPr="003C2B76" w:rsidRDefault="00667A89">
      <w:pPr>
        <w:spacing w:after="0" w:line="264" w:lineRule="auto"/>
        <w:ind w:left="120"/>
        <w:jc w:val="both"/>
        <w:rPr>
          <w:lang w:val="ru-RU"/>
        </w:rPr>
      </w:pP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67A89" w:rsidRPr="003C2B76" w:rsidRDefault="00667A89">
      <w:pPr>
        <w:rPr>
          <w:lang w:val="ru-RU"/>
        </w:rPr>
        <w:sectPr w:rsidR="00667A89" w:rsidRPr="003C2B76">
          <w:pgSz w:w="11906" w:h="16383"/>
          <w:pgMar w:top="1134" w:right="850" w:bottom="1134" w:left="1701" w:header="720" w:footer="720" w:gutter="0"/>
          <w:cols w:space="720"/>
        </w:sectPr>
      </w:pPr>
    </w:p>
    <w:p w:rsidR="00667A89" w:rsidRPr="003C2B76" w:rsidRDefault="00EC6F3A">
      <w:pPr>
        <w:spacing w:after="0" w:line="264" w:lineRule="auto"/>
        <w:ind w:left="120"/>
        <w:jc w:val="both"/>
        <w:rPr>
          <w:lang w:val="ru-RU"/>
        </w:rPr>
      </w:pPr>
      <w:bookmarkStart w:id="4" w:name="block-5355835"/>
      <w:bookmarkEnd w:id="3"/>
      <w:r w:rsidRPr="003C2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67A89" w:rsidRPr="003C2B76" w:rsidRDefault="00667A89">
      <w:pPr>
        <w:spacing w:after="0" w:line="264" w:lineRule="auto"/>
        <w:ind w:left="120"/>
        <w:jc w:val="both"/>
        <w:rPr>
          <w:lang w:val="ru-RU"/>
        </w:rPr>
      </w:pPr>
    </w:p>
    <w:p w:rsidR="003C2B76" w:rsidRPr="00285B67" w:rsidRDefault="003C2B76" w:rsidP="003C2B76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2B76" w:rsidRPr="00285B67" w:rsidRDefault="003C2B76" w:rsidP="003C2B76">
      <w:pPr>
        <w:spacing w:after="0" w:line="264" w:lineRule="auto"/>
        <w:ind w:left="120"/>
        <w:jc w:val="both"/>
        <w:rPr>
          <w:lang w:val="ru-RU"/>
        </w:rPr>
      </w:pP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85B67">
        <w:rPr>
          <w:rFonts w:ascii="Times New Roman" w:hAnsi="Times New Roman"/>
          <w:color w:val="000000"/>
          <w:sz w:val="28"/>
          <w:lang w:val="ru-RU"/>
        </w:rPr>
        <w:t>освоения п</w:t>
      </w:r>
      <w:r>
        <w:rPr>
          <w:rFonts w:ascii="Times New Roman" w:hAnsi="Times New Roman"/>
          <w:color w:val="000000"/>
          <w:sz w:val="28"/>
          <w:lang w:val="ru-RU"/>
        </w:rPr>
        <w:t>рограммы учебного курса «Вероятность и статистика</w:t>
      </w:r>
      <w:r w:rsidRPr="00285B67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процедур гражданского общества.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C2B76" w:rsidRDefault="003C2B76" w:rsidP="003C2B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</w:t>
      </w:r>
      <w:r>
        <w:rPr>
          <w:rFonts w:ascii="Times New Roman" w:hAnsi="Times New Roman"/>
          <w:color w:val="000000"/>
          <w:sz w:val="28"/>
          <w:lang w:val="ru-RU"/>
        </w:rPr>
        <w:t>й профессиональной деятельности.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2B76" w:rsidRDefault="003C2B76" w:rsidP="003C2B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2B76" w:rsidRPr="00431753" w:rsidRDefault="003C2B76" w:rsidP="003C2B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C2B76" w:rsidRDefault="003C2B76" w:rsidP="003C2B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>
        <w:rPr>
          <w:rFonts w:ascii="Times New Roman" w:hAnsi="Times New Roman"/>
          <w:color w:val="000000"/>
          <w:sz w:val="28"/>
          <w:lang w:val="ru-RU"/>
        </w:rPr>
        <w:t>жизни.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осознанием глобального характера экологических проблем и путей их решения;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C2B76" w:rsidRPr="00285B67" w:rsidRDefault="003C2B76" w:rsidP="003C2B76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2B76" w:rsidRPr="00285B67" w:rsidRDefault="003C2B76" w:rsidP="003C2B76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2B76" w:rsidRPr="00285B67" w:rsidRDefault="003C2B76" w:rsidP="003C2B76">
      <w:pPr>
        <w:spacing w:after="0" w:line="264" w:lineRule="auto"/>
        <w:ind w:left="120"/>
        <w:jc w:val="both"/>
        <w:rPr>
          <w:lang w:val="ru-RU"/>
        </w:rPr>
      </w:pPr>
    </w:p>
    <w:p w:rsidR="003C2B76" w:rsidRPr="00285B67" w:rsidRDefault="003C2B76" w:rsidP="003C2B76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2B76" w:rsidRPr="00285B67" w:rsidRDefault="003C2B76" w:rsidP="003C2B76">
      <w:pPr>
        <w:spacing w:after="0" w:line="264" w:lineRule="auto"/>
        <w:ind w:left="120"/>
        <w:jc w:val="both"/>
        <w:rPr>
          <w:lang w:val="ru-RU"/>
        </w:rPr>
      </w:pPr>
    </w:p>
    <w:p w:rsidR="003C2B76" w:rsidRDefault="003C2B76" w:rsidP="003C2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B76" w:rsidRPr="00285B67" w:rsidRDefault="003C2B76" w:rsidP="003C2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2B76" w:rsidRPr="00285B67" w:rsidRDefault="003C2B76" w:rsidP="003C2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2B76" w:rsidRPr="00285B67" w:rsidRDefault="003C2B76" w:rsidP="003C2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2B76" w:rsidRPr="00285B67" w:rsidRDefault="003C2B76" w:rsidP="003C2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2B76" w:rsidRPr="00285B67" w:rsidRDefault="003C2B76" w:rsidP="003C2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85B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85B6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C2B76" w:rsidRPr="00285B67" w:rsidRDefault="003C2B76" w:rsidP="003C2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2B76" w:rsidRDefault="003C2B76" w:rsidP="003C2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2B76" w:rsidRPr="00285B67" w:rsidRDefault="003C2B76" w:rsidP="003C2B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</w:t>
      </w:r>
      <w:r>
        <w:rPr>
          <w:rFonts w:ascii="Times New Roman" w:hAnsi="Times New Roman"/>
          <w:color w:val="000000"/>
          <w:sz w:val="28"/>
          <w:lang w:val="ru-RU"/>
        </w:rPr>
        <w:t>вательский инструмент познания</w:t>
      </w:r>
      <w:r w:rsidRPr="00285B67">
        <w:rPr>
          <w:rFonts w:ascii="Times New Roman" w:hAnsi="Times New Roman"/>
          <w:color w:val="000000"/>
          <w:sz w:val="28"/>
          <w:lang w:val="ru-RU"/>
        </w:rPr>
        <w:t>, самостоятельно устанавливать искомое и данное, формировать гипотезу, аргументировать свою позицию, мнение;</w:t>
      </w:r>
    </w:p>
    <w:p w:rsidR="003C2B76" w:rsidRPr="00431753" w:rsidRDefault="003C2B76" w:rsidP="003C2B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17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</w:t>
      </w:r>
      <w:r>
        <w:rPr>
          <w:rFonts w:ascii="Times New Roman" w:hAnsi="Times New Roman"/>
          <w:color w:val="000000"/>
          <w:sz w:val="28"/>
          <w:lang w:val="ru-RU"/>
        </w:rPr>
        <w:t>еримент, небольшое исследование;</w:t>
      </w:r>
    </w:p>
    <w:p w:rsidR="003C2B76" w:rsidRPr="00431753" w:rsidRDefault="003C2B76" w:rsidP="003C2B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17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</w:t>
      </w:r>
      <w:r>
        <w:rPr>
          <w:rFonts w:ascii="Times New Roman" w:hAnsi="Times New Roman"/>
          <w:color w:val="000000"/>
          <w:sz w:val="28"/>
          <w:lang w:val="ru-RU"/>
        </w:rPr>
        <w:t>нного наблюдения, исследования;</w:t>
      </w:r>
    </w:p>
    <w:p w:rsidR="003C2B76" w:rsidRPr="00285B67" w:rsidRDefault="003C2B76" w:rsidP="003C2B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2B76" w:rsidRDefault="003C2B76" w:rsidP="003C2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B76" w:rsidRPr="00285B67" w:rsidRDefault="003C2B76" w:rsidP="003C2B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2B76" w:rsidRPr="00285B67" w:rsidRDefault="003C2B76" w:rsidP="003C2B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2B76" w:rsidRPr="00285B67" w:rsidRDefault="003C2B76" w:rsidP="003C2B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2B76" w:rsidRPr="00285B67" w:rsidRDefault="003C2B76" w:rsidP="003C2B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2B76" w:rsidRDefault="003C2B76" w:rsidP="003C2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B76" w:rsidRPr="00285B67" w:rsidRDefault="003C2B76" w:rsidP="003C2B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C2B76" w:rsidRPr="00285B67" w:rsidRDefault="003C2B76" w:rsidP="003C2B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 w:rsidR="003C2B76" w:rsidRPr="00285B67" w:rsidRDefault="003C2B76" w:rsidP="003C2B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2B76" w:rsidRPr="00285B67" w:rsidRDefault="003C2B76" w:rsidP="003C2B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2B76" w:rsidRPr="00285B67" w:rsidRDefault="003C2B76" w:rsidP="003C2B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2B76" w:rsidRPr="00285B67" w:rsidRDefault="003C2B76" w:rsidP="003C2B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2B76" w:rsidRPr="00285B67" w:rsidRDefault="003C2B76" w:rsidP="003C2B76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2B76" w:rsidRPr="00285B67" w:rsidRDefault="003C2B76" w:rsidP="003C2B76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2B76" w:rsidRPr="00285B67" w:rsidRDefault="003C2B76" w:rsidP="003C2B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2B76" w:rsidRDefault="003C2B76" w:rsidP="003C2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B76" w:rsidRPr="00285B67" w:rsidRDefault="003C2B76" w:rsidP="003C2B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2B76" w:rsidRPr="00285B67" w:rsidRDefault="003C2B76" w:rsidP="003C2B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задачи;</w:t>
      </w:r>
    </w:p>
    <w:p w:rsidR="00667A89" w:rsidRPr="003C2B76" w:rsidRDefault="003C2B76" w:rsidP="003C2B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условиям.</w:t>
      </w:r>
    </w:p>
    <w:p w:rsidR="00667A89" w:rsidRPr="003C2B76" w:rsidRDefault="00667A89">
      <w:pPr>
        <w:spacing w:after="0" w:line="264" w:lineRule="auto"/>
        <w:ind w:left="120"/>
        <w:jc w:val="both"/>
        <w:rPr>
          <w:lang w:val="ru-RU"/>
        </w:rPr>
      </w:pPr>
    </w:p>
    <w:p w:rsidR="00667A89" w:rsidRPr="003C2B76" w:rsidRDefault="00EC6F3A">
      <w:pPr>
        <w:spacing w:after="0" w:line="264" w:lineRule="auto"/>
        <w:ind w:left="120"/>
        <w:jc w:val="both"/>
        <w:rPr>
          <w:lang w:val="ru-RU"/>
        </w:rPr>
      </w:pPr>
      <w:r w:rsidRPr="003C2B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7A89" w:rsidRPr="003C2B76" w:rsidRDefault="00667A89">
      <w:pPr>
        <w:spacing w:after="0" w:line="264" w:lineRule="auto"/>
        <w:ind w:left="120"/>
        <w:jc w:val="both"/>
        <w:rPr>
          <w:lang w:val="ru-RU"/>
        </w:rPr>
      </w:pP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3C2B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2B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C2B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2B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C2B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C2B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C2B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67A89" w:rsidRPr="003C2B76" w:rsidRDefault="00EC6F3A">
      <w:pPr>
        <w:spacing w:after="0" w:line="264" w:lineRule="auto"/>
        <w:ind w:firstLine="600"/>
        <w:jc w:val="both"/>
        <w:rPr>
          <w:lang w:val="ru-RU"/>
        </w:rPr>
      </w:pPr>
      <w:r w:rsidRPr="003C2B7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67A89" w:rsidRPr="003C2B76" w:rsidRDefault="00667A89">
      <w:pPr>
        <w:rPr>
          <w:lang w:val="ru-RU"/>
        </w:rPr>
        <w:sectPr w:rsidR="00667A89" w:rsidRPr="003C2B76">
          <w:pgSz w:w="11906" w:h="16383"/>
          <w:pgMar w:top="1134" w:right="850" w:bottom="1134" w:left="1701" w:header="720" w:footer="720" w:gutter="0"/>
          <w:cols w:space="720"/>
        </w:sectPr>
      </w:pPr>
    </w:p>
    <w:p w:rsidR="00667A89" w:rsidRDefault="00EC6F3A">
      <w:pPr>
        <w:spacing w:after="0"/>
        <w:ind w:left="120"/>
      </w:pPr>
      <w:bookmarkStart w:id="6" w:name="block-5355836"/>
      <w:bookmarkEnd w:id="4"/>
      <w:r w:rsidRPr="003C2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7A89" w:rsidRDefault="00EC6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67A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</w:tr>
      <w:tr w:rsidR="00667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67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jc w:val="center"/>
            </w:pPr>
          </w:p>
        </w:tc>
      </w:tr>
    </w:tbl>
    <w:p w:rsidR="00667A89" w:rsidRDefault="00667A89">
      <w:pPr>
        <w:sectPr w:rsidR="00667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A89" w:rsidRDefault="00EC6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67A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</w:tr>
      <w:tr w:rsidR="00667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jc w:val="center"/>
            </w:pPr>
          </w:p>
        </w:tc>
      </w:tr>
    </w:tbl>
    <w:p w:rsidR="00667A89" w:rsidRDefault="00667A89">
      <w:pPr>
        <w:sectPr w:rsidR="00667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A89" w:rsidRDefault="00EC6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67A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</w:tr>
      <w:tr w:rsidR="00667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A89" w:rsidRDefault="00667A89" w:rsidP="003C2B76">
            <w:pPr>
              <w:jc w:val="center"/>
            </w:pPr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7A89" w:rsidRPr="00ED3B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7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A89" w:rsidRPr="003C2B76" w:rsidRDefault="00EC6F3A" w:rsidP="003C2B76">
            <w:pPr>
              <w:spacing w:after="0"/>
              <w:ind w:left="135"/>
              <w:jc w:val="center"/>
              <w:rPr>
                <w:lang w:val="ru-RU"/>
              </w:rPr>
            </w:pPr>
            <w:r w:rsidRPr="003C2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A89" w:rsidRDefault="00EC6F3A" w:rsidP="003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A89" w:rsidRDefault="00667A89" w:rsidP="003C2B76">
            <w:pPr>
              <w:jc w:val="center"/>
            </w:pPr>
          </w:p>
        </w:tc>
      </w:tr>
    </w:tbl>
    <w:p w:rsidR="00667A89" w:rsidRDefault="00667A89">
      <w:pPr>
        <w:sectPr w:rsidR="00667A8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06647" w:rsidRPr="00606647" w:rsidRDefault="00606647" w:rsidP="0060664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64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606647" w:rsidRPr="00606647" w:rsidRDefault="00606647" w:rsidP="00606647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6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КЛАСС </w:t>
      </w:r>
    </w:p>
    <w:p w:rsidR="00606647" w:rsidRPr="00584877" w:rsidRDefault="00ED3B92" w:rsidP="00606647">
      <w:pPr>
        <w:pStyle w:val="ae"/>
        <w:jc w:val="both"/>
      </w:pPr>
      <w:hyperlink r:id="rId26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</w:p>
    <w:p w:rsidR="00606647" w:rsidRPr="00584877" w:rsidRDefault="00ED3B92" w:rsidP="00606647">
      <w:pPr>
        <w:pStyle w:val="ae"/>
        <w:jc w:val="both"/>
      </w:pPr>
      <w:hyperlink r:id="rId27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</w:p>
    <w:p w:rsidR="00606647" w:rsidRPr="00584877" w:rsidRDefault="00ED3B92" w:rsidP="00606647">
      <w:pPr>
        <w:pStyle w:val="ae"/>
        <w:jc w:val="both"/>
        <w:rPr>
          <w:lang w:val="en-US"/>
        </w:rPr>
      </w:pPr>
      <w:hyperlink r:id="rId28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606647" w:rsidRPr="00584877" w:rsidRDefault="00ED3B92" w:rsidP="00606647">
      <w:pPr>
        <w:pStyle w:val="ae"/>
        <w:jc w:val="both"/>
        <w:rPr>
          <w:lang w:val="en-US"/>
        </w:rPr>
      </w:pPr>
      <w:hyperlink r:id="rId29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606647" w:rsidRPr="00584877" w:rsidRDefault="00ED3B92" w:rsidP="00606647">
      <w:pPr>
        <w:pStyle w:val="ae"/>
        <w:jc w:val="both"/>
        <w:rPr>
          <w:lang w:val="en-US"/>
        </w:rPr>
      </w:pPr>
      <w:hyperlink r:id="rId30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606647" w:rsidRPr="00584877" w:rsidRDefault="00ED3B92" w:rsidP="00606647">
      <w:pPr>
        <w:pStyle w:val="ae"/>
        <w:jc w:val="both"/>
        <w:rPr>
          <w:lang w:val="en-US"/>
        </w:rPr>
      </w:pPr>
      <w:hyperlink r:id="rId31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606647" w:rsidRPr="00584877" w:rsidRDefault="00ED3B92" w:rsidP="00606647">
      <w:pPr>
        <w:pStyle w:val="ae"/>
        <w:jc w:val="both"/>
        <w:rPr>
          <w:lang w:val="en-US"/>
        </w:rPr>
      </w:pPr>
      <w:hyperlink r:id="rId32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606647" w:rsidRPr="00584877" w:rsidRDefault="00ED3B92" w:rsidP="00606647">
      <w:pPr>
        <w:pStyle w:val="ae"/>
        <w:jc w:val="both"/>
        <w:rPr>
          <w:lang w:val="en-US"/>
        </w:rPr>
      </w:pPr>
      <w:hyperlink r:id="rId33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606647" w:rsidRPr="003A2919" w:rsidRDefault="00ED3B92" w:rsidP="00606647">
      <w:pPr>
        <w:pStyle w:val="ae"/>
        <w:jc w:val="both"/>
        <w:rPr>
          <w:lang w:val="en-US"/>
        </w:rPr>
      </w:pPr>
      <w:hyperlink r:id="rId34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606647" w:rsidRPr="003A2919" w:rsidRDefault="00ED3B92" w:rsidP="00606647">
      <w:pPr>
        <w:pStyle w:val="ae"/>
        <w:jc w:val="both"/>
        <w:rPr>
          <w:rFonts w:ascii="Times New Roman" w:hAnsi="Times New Roman" w:cs="Times New Roman"/>
          <w:sz w:val="24"/>
          <w:lang w:val="en-US"/>
        </w:rPr>
      </w:pPr>
      <w:hyperlink r:id="rId35" w:history="1">
        <w:r w:rsidR="00606647" w:rsidRPr="00A44910">
          <w:rPr>
            <w:rStyle w:val="ab"/>
            <w:rFonts w:ascii="Times New Roman" w:hAnsi="Times New Roman" w:cs="Times New Roman"/>
            <w:sz w:val="24"/>
          </w:rPr>
          <w:t>ЦОС</w:t>
        </w:r>
        <w:r w:rsidR="00606647" w:rsidRPr="003A2919">
          <w:rPr>
            <w:rStyle w:val="ab"/>
            <w:rFonts w:ascii="Times New Roman" w:hAnsi="Times New Roman" w:cs="Times New Roman"/>
            <w:sz w:val="24"/>
            <w:lang w:val="en-US"/>
          </w:rPr>
          <w:t xml:space="preserve"> </w:t>
        </w:r>
        <w:r w:rsidR="00606647" w:rsidRPr="00A44910">
          <w:rPr>
            <w:rStyle w:val="ab"/>
            <w:rFonts w:ascii="Times New Roman" w:hAnsi="Times New Roman" w:cs="Times New Roman"/>
            <w:sz w:val="24"/>
          </w:rPr>
          <w:t>Моя</w:t>
        </w:r>
        <w:r w:rsidR="00606647" w:rsidRPr="003A2919">
          <w:rPr>
            <w:rStyle w:val="ab"/>
            <w:rFonts w:ascii="Times New Roman" w:hAnsi="Times New Roman" w:cs="Times New Roman"/>
            <w:sz w:val="24"/>
            <w:lang w:val="en-US"/>
          </w:rPr>
          <w:t xml:space="preserve"> </w:t>
        </w:r>
        <w:r w:rsidR="00606647" w:rsidRPr="00A44910">
          <w:rPr>
            <w:rStyle w:val="ab"/>
            <w:rFonts w:ascii="Times New Roman" w:hAnsi="Times New Roman" w:cs="Times New Roman"/>
            <w:sz w:val="24"/>
          </w:rPr>
          <w:t>Школа</w:t>
        </w:r>
        <w:r w:rsidR="00606647" w:rsidRPr="003A2919">
          <w:rPr>
            <w:rStyle w:val="ab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606647" w:rsidRPr="003A2919" w:rsidRDefault="00606647" w:rsidP="0060664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647" w:rsidRPr="00606647" w:rsidRDefault="00606647" w:rsidP="00606647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6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 </w:t>
      </w:r>
    </w:p>
    <w:p w:rsidR="00606647" w:rsidRPr="00584877" w:rsidRDefault="00ED3B92" w:rsidP="00606647">
      <w:pPr>
        <w:pStyle w:val="ae"/>
      </w:pPr>
      <w:hyperlink r:id="rId36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</w:pPr>
      <w:hyperlink r:id="rId37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  <w:rPr>
          <w:lang w:val="en-US"/>
        </w:rPr>
      </w:pPr>
      <w:hyperlink r:id="rId38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  <w:r w:rsidR="00606647" w:rsidRPr="00584877">
        <w:rPr>
          <w:lang w:val="en-US"/>
        </w:rPr>
        <w:t xml:space="preserve"> </w:t>
      </w:r>
    </w:p>
    <w:p w:rsidR="00606647" w:rsidRDefault="00ED3B92" w:rsidP="00606647">
      <w:pPr>
        <w:pStyle w:val="ae"/>
        <w:rPr>
          <w:lang w:val="en-US"/>
        </w:rPr>
      </w:pPr>
      <w:hyperlink r:id="rId39" w:history="1">
        <w:r w:rsidR="00606647" w:rsidRPr="0064687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  <w:r w:rsidR="00606647" w:rsidRPr="00584877">
        <w:rPr>
          <w:lang w:val="en-US"/>
        </w:rPr>
        <w:t xml:space="preserve"> </w:t>
      </w:r>
    </w:p>
    <w:p w:rsidR="00606647" w:rsidRPr="00584877" w:rsidRDefault="00ED3B92" w:rsidP="00606647">
      <w:pPr>
        <w:pStyle w:val="ae"/>
        <w:rPr>
          <w:lang w:val="en-US"/>
        </w:rPr>
      </w:pPr>
      <w:hyperlink r:id="rId40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  <w:r w:rsidR="00606647" w:rsidRPr="00584877">
        <w:rPr>
          <w:lang w:val="en-US"/>
        </w:rPr>
        <w:t xml:space="preserve"> </w:t>
      </w:r>
    </w:p>
    <w:p w:rsidR="00606647" w:rsidRDefault="00ED3B92" w:rsidP="00606647">
      <w:pPr>
        <w:pStyle w:val="ae"/>
        <w:rPr>
          <w:lang w:val="en-US"/>
        </w:rPr>
      </w:pPr>
      <w:hyperlink r:id="rId41" w:history="1">
        <w:r w:rsidR="00606647" w:rsidRPr="0064687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  <w:r w:rsidR="00606647" w:rsidRPr="00584877">
        <w:rPr>
          <w:lang w:val="en-US"/>
        </w:rPr>
        <w:t xml:space="preserve"> </w:t>
      </w:r>
    </w:p>
    <w:p w:rsidR="00606647" w:rsidRPr="00584877" w:rsidRDefault="00ED3B92" w:rsidP="00606647">
      <w:pPr>
        <w:pStyle w:val="ae"/>
        <w:rPr>
          <w:lang w:val="en-US"/>
        </w:rPr>
      </w:pPr>
      <w:hyperlink r:id="rId42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  <w:r w:rsidR="00606647" w:rsidRPr="00584877">
        <w:rPr>
          <w:lang w:val="en-US"/>
        </w:rPr>
        <w:t xml:space="preserve"> </w:t>
      </w:r>
    </w:p>
    <w:p w:rsidR="00606647" w:rsidRPr="00584877" w:rsidRDefault="00ED3B92" w:rsidP="00606647">
      <w:pPr>
        <w:pStyle w:val="ae"/>
        <w:rPr>
          <w:lang w:val="en-US"/>
        </w:rPr>
      </w:pPr>
      <w:hyperlink r:id="rId43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  <w:r w:rsidR="00606647" w:rsidRPr="00584877">
        <w:rPr>
          <w:lang w:val="en-US"/>
        </w:rPr>
        <w:t xml:space="preserve"> </w:t>
      </w:r>
    </w:p>
    <w:p w:rsidR="00606647" w:rsidRPr="00584877" w:rsidRDefault="00ED3B92" w:rsidP="00606647">
      <w:pPr>
        <w:pStyle w:val="ae"/>
        <w:rPr>
          <w:lang w:val="en-US"/>
        </w:rPr>
      </w:pPr>
      <w:hyperlink r:id="rId44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  <w:r w:rsidR="00606647" w:rsidRPr="00584877">
        <w:rPr>
          <w:lang w:val="en-US"/>
        </w:rPr>
        <w:t xml:space="preserve"> </w:t>
      </w:r>
    </w:p>
    <w:p w:rsidR="00606647" w:rsidRPr="00A44910" w:rsidRDefault="00ED3B92" w:rsidP="00606647">
      <w:pPr>
        <w:pStyle w:val="ae"/>
        <w:jc w:val="both"/>
        <w:rPr>
          <w:rFonts w:ascii="Times New Roman" w:hAnsi="Times New Roman" w:cs="Times New Roman"/>
          <w:sz w:val="24"/>
          <w:lang w:val="en-US"/>
        </w:rPr>
      </w:pPr>
      <w:hyperlink r:id="rId45" w:history="1">
        <w:r w:rsidR="00606647" w:rsidRPr="00A44910">
          <w:rPr>
            <w:rStyle w:val="ab"/>
            <w:rFonts w:ascii="Times New Roman" w:hAnsi="Times New Roman" w:cs="Times New Roman"/>
            <w:sz w:val="24"/>
          </w:rPr>
          <w:t>ЦОС</w:t>
        </w:r>
        <w:r w:rsidR="00606647" w:rsidRPr="00A44910">
          <w:rPr>
            <w:rStyle w:val="ab"/>
            <w:rFonts w:ascii="Times New Roman" w:hAnsi="Times New Roman" w:cs="Times New Roman"/>
            <w:sz w:val="24"/>
            <w:lang w:val="en-US"/>
          </w:rPr>
          <w:t xml:space="preserve"> </w:t>
        </w:r>
        <w:r w:rsidR="00606647" w:rsidRPr="00A44910">
          <w:rPr>
            <w:rStyle w:val="ab"/>
            <w:rFonts w:ascii="Times New Roman" w:hAnsi="Times New Roman" w:cs="Times New Roman"/>
            <w:sz w:val="24"/>
          </w:rPr>
          <w:t>Моя</w:t>
        </w:r>
        <w:r w:rsidR="00606647" w:rsidRPr="00A44910">
          <w:rPr>
            <w:rStyle w:val="ab"/>
            <w:rFonts w:ascii="Times New Roman" w:hAnsi="Times New Roman" w:cs="Times New Roman"/>
            <w:sz w:val="24"/>
            <w:lang w:val="en-US"/>
          </w:rPr>
          <w:t xml:space="preserve"> </w:t>
        </w:r>
        <w:r w:rsidR="00606647" w:rsidRPr="00A44910">
          <w:rPr>
            <w:rStyle w:val="ab"/>
            <w:rFonts w:ascii="Times New Roman" w:hAnsi="Times New Roman" w:cs="Times New Roman"/>
            <w:sz w:val="24"/>
          </w:rPr>
          <w:t>Школа</w:t>
        </w:r>
        <w:r w:rsidR="00606647" w:rsidRPr="00A44910">
          <w:rPr>
            <w:rStyle w:val="ab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606647" w:rsidRPr="00A44910" w:rsidRDefault="00606647" w:rsidP="00606647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647" w:rsidRPr="00606647" w:rsidRDefault="00606647" w:rsidP="00606647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66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КЛАСС </w:t>
      </w:r>
    </w:p>
    <w:p w:rsidR="00606647" w:rsidRPr="00584877" w:rsidRDefault="00ED3B92" w:rsidP="00606647">
      <w:pPr>
        <w:pStyle w:val="ae"/>
      </w:pPr>
      <w:hyperlink r:id="rId46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urok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/582818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</w:pPr>
      <w:hyperlink r:id="rId47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alfusja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bahova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/7_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klass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/4-3-2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</w:pPr>
      <w:hyperlink r:id="rId48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mathedu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bunimovich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bulychev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osnovy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statistiki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veroyatnost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_5-11_2008/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0/</w:t>
        </w:r>
      </w:hyperlink>
      <w:r w:rsidR="00606647" w:rsidRPr="00584877">
        <w:t xml:space="preserve">  </w:t>
      </w:r>
    </w:p>
    <w:p w:rsidR="00606647" w:rsidRPr="00584877" w:rsidRDefault="00ED3B92" w:rsidP="00606647">
      <w:pPr>
        <w:pStyle w:val="ae"/>
      </w:pPr>
      <w:hyperlink r:id="rId49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</w:pPr>
      <w:hyperlink r:id="rId50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uchi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</w:pPr>
      <w:hyperlink r:id="rId51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</w:pPr>
      <w:hyperlink r:id="rId52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oge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sdamgia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</w:pPr>
      <w:hyperlink r:id="rId53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skysmart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606647" w:rsidRPr="00584877">
        <w:t xml:space="preserve"> </w:t>
      </w:r>
    </w:p>
    <w:p w:rsidR="00606647" w:rsidRPr="00584877" w:rsidRDefault="00ED3B92" w:rsidP="00606647">
      <w:pPr>
        <w:pStyle w:val="ae"/>
        <w:rPr>
          <w:b/>
        </w:rPr>
      </w:pPr>
      <w:hyperlink r:id="rId54" w:history="1"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6647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06647" w:rsidRPr="00584877">
        <w:t xml:space="preserve">   </w:t>
      </w:r>
    </w:p>
    <w:p w:rsidR="00606647" w:rsidRPr="00A44910" w:rsidRDefault="00ED3B92" w:rsidP="00606647">
      <w:pPr>
        <w:pStyle w:val="ae"/>
        <w:jc w:val="both"/>
        <w:rPr>
          <w:rFonts w:ascii="Times New Roman" w:hAnsi="Times New Roman" w:cs="Times New Roman"/>
          <w:sz w:val="24"/>
        </w:rPr>
      </w:pPr>
      <w:hyperlink r:id="rId55" w:history="1">
        <w:r w:rsidR="00606647" w:rsidRPr="00A44910">
          <w:rPr>
            <w:rStyle w:val="ab"/>
            <w:rFonts w:ascii="Times New Roman" w:hAnsi="Times New Roman" w:cs="Times New Roman"/>
            <w:sz w:val="24"/>
          </w:rPr>
          <w:t>ЦОС Моя Школа (myschool.edu.ru)</w:t>
        </w:r>
      </w:hyperlink>
    </w:p>
    <w:p w:rsidR="00606647" w:rsidRPr="00584877" w:rsidRDefault="00606647" w:rsidP="00606647">
      <w:pPr>
        <w:pStyle w:val="ae"/>
        <w:rPr>
          <w:b/>
        </w:rPr>
      </w:pPr>
    </w:p>
    <w:p w:rsidR="00EC6F3A" w:rsidRPr="00606647" w:rsidRDefault="00EC6F3A">
      <w:pPr>
        <w:rPr>
          <w:lang w:val="ru-RU"/>
        </w:rPr>
      </w:pPr>
    </w:p>
    <w:sectPr w:rsidR="00EC6F3A" w:rsidRPr="00606647" w:rsidSect="0060664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5B3"/>
    <w:multiLevelType w:val="multilevel"/>
    <w:tmpl w:val="5F0E18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D6829"/>
    <w:multiLevelType w:val="multilevel"/>
    <w:tmpl w:val="5CA0E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D0AA8"/>
    <w:multiLevelType w:val="multilevel"/>
    <w:tmpl w:val="EF2031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223C6"/>
    <w:multiLevelType w:val="multilevel"/>
    <w:tmpl w:val="4942C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700CE"/>
    <w:multiLevelType w:val="multilevel"/>
    <w:tmpl w:val="FC5E4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563FA"/>
    <w:multiLevelType w:val="multilevel"/>
    <w:tmpl w:val="765C4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974C2"/>
    <w:multiLevelType w:val="multilevel"/>
    <w:tmpl w:val="1F0A3F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967FCD"/>
    <w:multiLevelType w:val="multilevel"/>
    <w:tmpl w:val="4A96C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6A02B2"/>
    <w:multiLevelType w:val="multilevel"/>
    <w:tmpl w:val="1B143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3957F3"/>
    <w:multiLevelType w:val="multilevel"/>
    <w:tmpl w:val="9D2AC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07110"/>
    <w:multiLevelType w:val="multilevel"/>
    <w:tmpl w:val="A7EE0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955F4C"/>
    <w:multiLevelType w:val="multilevel"/>
    <w:tmpl w:val="4D10AF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7A89"/>
    <w:rsid w:val="003C2B76"/>
    <w:rsid w:val="00606647"/>
    <w:rsid w:val="00667A89"/>
    <w:rsid w:val="00A41E98"/>
    <w:rsid w:val="00E3690F"/>
    <w:rsid w:val="00EC6F3A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606647"/>
    <w:pPr>
      <w:spacing w:after="0" w:line="240" w:lineRule="auto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ED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3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urok.1sept.ru/articles/582818" TargetMode="External"/><Relationship Id="rId39" Type="http://schemas.openxmlformats.org/officeDocument/2006/relationships/hyperlink" Target="https://education.yandex.ru/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math-oge.sdamgia.ru/" TargetMode="External"/><Relationship Id="rId47" Type="http://schemas.openxmlformats.org/officeDocument/2006/relationships/hyperlink" Target="http://alfusja-bahova.ucoz.ru/load/7_klass/4-3-2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edu.skysmart.ru/" TargetMode="External"/><Relationship Id="rId38" Type="http://schemas.openxmlformats.org/officeDocument/2006/relationships/hyperlink" Target="https://www.mathedu.ru/text/bunimovich_bulychev_osnovy_statistiki_i_veroyatnost_5-%2011_2008/p0/" TargetMode="External"/><Relationship Id="rId46" Type="http://schemas.openxmlformats.org/officeDocument/2006/relationships/hyperlink" Target="https://urok.1sept.ru/articles/5828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hyperlink" Target="https://education.yandex.ru/" TargetMode="External"/><Relationship Id="rId41" Type="http://schemas.openxmlformats.org/officeDocument/2006/relationships/hyperlink" Target="https://www.yaklass.ru/" TargetMode="External"/><Relationship Id="rId54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ath-oge.sdamgia.ru/" TargetMode="External"/><Relationship Id="rId37" Type="http://schemas.openxmlformats.org/officeDocument/2006/relationships/hyperlink" Target="http://alfusja-bahova.ucoz.ru/load/7_klass/4-3-2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edu.skysma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www.mathedu.ru/text/bunimovich_bulychev_osnovy_statistiki_i_veroyatnost_5-%2011_2008/p0/" TargetMode="External"/><Relationship Id="rId36" Type="http://schemas.openxmlformats.org/officeDocument/2006/relationships/hyperlink" Target="https://urok.1sept.ru/articles/582818" TargetMode="External"/><Relationship Id="rId49" Type="http://schemas.openxmlformats.org/officeDocument/2006/relationships/hyperlink" Target="https://education.yandex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math-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://alfusja-bahova.ucoz.ru/load/7_klass/4-3-2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edu.skysmart.ru/" TargetMode="External"/><Relationship Id="rId48" Type="http://schemas.openxmlformats.org/officeDocument/2006/relationships/hyperlink" Target="https://www.mathedu.ru/text/bunimovich_bulychev_osnovy_statistiki_i_veroyatnost_5-11_2008/p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3183</Words>
  <Characters>18146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Barabashka</cp:lastModifiedBy>
  <cp:revision>7</cp:revision>
  <dcterms:created xsi:type="dcterms:W3CDTF">2023-08-24T06:40:00Z</dcterms:created>
  <dcterms:modified xsi:type="dcterms:W3CDTF">2024-01-07T15:14:00Z</dcterms:modified>
</cp:coreProperties>
</file>