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A3" w:rsidRPr="00F36B86" w:rsidRDefault="00842540" w:rsidP="00F36B86">
      <w:pPr>
        <w:spacing w:after="0" w:line="240" w:lineRule="auto"/>
        <w:ind w:left="119"/>
        <w:jc w:val="center"/>
        <w:rPr>
          <w:lang w:val="ru-RU"/>
        </w:rPr>
      </w:pPr>
      <w:bookmarkStart w:id="0" w:name="block-1410381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-558800</wp:posOffset>
            </wp:positionV>
            <wp:extent cx="6972300" cy="10278520"/>
            <wp:effectExtent l="0" t="0" r="0" b="0"/>
            <wp:wrapNone/>
            <wp:docPr id="2" name="Рисунок 2" descr="K:\Сайт\ГОСВЕБ_Сайт\Документы\Рабочие программы\РП ООО\IMG_20231201_13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Сайт\ГОСВЕБ_Сайт\Документы\Рабочие программы\РП ООО\IMG_20231201_134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27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24B" w:rsidRPr="00F36B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33A3" w:rsidRPr="00F36B86" w:rsidRDefault="0084224B" w:rsidP="00F36B86">
      <w:pPr>
        <w:spacing w:after="0" w:line="240" w:lineRule="auto"/>
        <w:ind w:left="119"/>
        <w:jc w:val="center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‌МИНЕСТЕРСТВО ОБРАЗОВАНИЯ И НАУКИ </w:t>
      </w:r>
      <w:r w:rsidRPr="00F36B86">
        <w:rPr>
          <w:sz w:val="28"/>
          <w:lang w:val="ru-RU"/>
        </w:rPr>
        <w:br/>
      </w:r>
      <w:bookmarkStart w:id="1" w:name="0ff8209f-a031-4e38-b2e9-77222347598e"/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ДОНЕЦКОЙ НАРОДНОЙ РЕСПУБЛИКИ</w:t>
      </w:r>
      <w:bookmarkEnd w:id="1"/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33A3" w:rsidRPr="00F36B86" w:rsidRDefault="0084224B" w:rsidP="00F36B86">
      <w:pPr>
        <w:spacing w:after="0" w:line="240" w:lineRule="auto"/>
        <w:ind w:left="119"/>
        <w:jc w:val="center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‌ОТДЕЛ </w:t>
      </w:r>
      <w:proofErr w:type="gramStart"/>
      <w:r w:rsidRPr="00F36B86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КУЙБЫШЕВСКОГО</w:t>
      </w:r>
      <w:r w:rsidRPr="00F36B86">
        <w:rPr>
          <w:sz w:val="28"/>
          <w:lang w:val="ru-RU"/>
        </w:rPr>
        <w:br/>
      </w:r>
      <w:bookmarkStart w:id="2" w:name="faacd0a8-d455-4eb1-b068-cbe4889abc92"/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РАЙОНА ГОРОДА ДОНЕЦКА</w:t>
      </w:r>
      <w:bookmarkEnd w:id="2"/>
      <w:proofErr w:type="gramEnd"/>
      <w:r w:rsidRPr="00F36B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6B86">
        <w:rPr>
          <w:rFonts w:ascii="Times New Roman" w:hAnsi="Times New Roman"/>
          <w:color w:val="000000"/>
          <w:sz w:val="28"/>
          <w:lang w:val="ru-RU"/>
        </w:rPr>
        <w:t>​</w:t>
      </w:r>
    </w:p>
    <w:p w:rsidR="007633A3" w:rsidRPr="00F36B86" w:rsidRDefault="0084224B" w:rsidP="00F36B86">
      <w:pPr>
        <w:spacing w:after="0" w:line="240" w:lineRule="auto"/>
        <w:ind w:left="119"/>
        <w:jc w:val="center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"ШКОЛА № 55 ИМЕНИ А.Г. КОРЖА ГОРОДА ДОНЕЦКА"</w:t>
      </w:r>
    </w:p>
    <w:p w:rsidR="007633A3" w:rsidRPr="00F36B86" w:rsidRDefault="007633A3">
      <w:pPr>
        <w:spacing w:after="0"/>
        <w:ind w:left="120"/>
        <w:rPr>
          <w:lang w:val="ru-RU"/>
        </w:rPr>
      </w:pPr>
    </w:p>
    <w:p w:rsidR="007633A3" w:rsidRPr="00F36B86" w:rsidRDefault="007633A3">
      <w:pPr>
        <w:spacing w:after="0"/>
        <w:ind w:left="120"/>
        <w:rPr>
          <w:lang w:val="ru-RU"/>
        </w:rPr>
      </w:pPr>
    </w:p>
    <w:p w:rsidR="007633A3" w:rsidRPr="00F36B86" w:rsidRDefault="007633A3">
      <w:pPr>
        <w:spacing w:after="0"/>
        <w:ind w:left="120"/>
        <w:rPr>
          <w:lang w:val="ru-RU"/>
        </w:rPr>
      </w:pPr>
    </w:p>
    <w:p w:rsidR="007633A3" w:rsidRPr="00F36B86" w:rsidRDefault="007633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224B" w:rsidRPr="00F36B86" w:rsidTr="0084224B">
        <w:tc>
          <w:tcPr>
            <w:tcW w:w="3114" w:type="dxa"/>
          </w:tcPr>
          <w:p w:rsidR="0084224B" w:rsidRPr="0040209D" w:rsidRDefault="0084224B" w:rsidP="008422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224B" w:rsidRPr="00F36B86" w:rsidRDefault="0084224B" w:rsidP="00842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</w:t>
            </w:r>
            <w:proofErr w:type="gramStart"/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овета</w:t>
            </w:r>
          </w:p>
          <w:p w:rsidR="0084224B" w:rsidRDefault="0084224B" w:rsidP="008422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224B" w:rsidRPr="008944ED" w:rsidRDefault="0084224B" w:rsidP="008422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Е.В.Заплетникова</w:t>
            </w:r>
          </w:p>
          <w:p w:rsidR="00F36B86" w:rsidRDefault="0084224B" w:rsidP="00F36B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36B86" w:rsidRDefault="00F36B86" w:rsidP="00F36B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224B" w:rsidRPr="0040209D" w:rsidRDefault="0084224B" w:rsidP="008422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224B" w:rsidRPr="0040209D" w:rsidRDefault="0084224B" w:rsidP="00842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4224B" w:rsidRPr="00F36B86" w:rsidRDefault="0084224B" w:rsidP="00842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</w:t>
            </w:r>
          </w:p>
          <w:p w:rsidR="0084224B" w:rsidRDefault="0084224B" w:rsidP="008422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224B" w:rsidRPr="008944ED" w:rsidRDefault="0084224B" w:rsidP="008422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А.С.Чернышова</w:t>
            </w:r>
          </w:p>
          <w:p w:rsidR="00F36B86" w:rsidRDefault="0084224B" w:rsidP="008422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224B" w:rsidRDefault="00F36B86" w:rsidP="008422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422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422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="0084224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422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224B" w:rsidRPr="0040209D" w:rsidRDefault="0084224B" w:rsidP="008422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224B" w:rsidRDefault="0084224B" w:rsidP="00842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224B" w:rsidRPr="00F36B86" w:rsidRDefault="0084224B" w:rsidP="00842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6B86"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№55</w:t>
            </w:r>
          </w:p>
          <w:p w:rsidR="0084224B" w:rsidRDefault="0084224B" w:rsidP="008422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224B" w:rsidRPr="008944ED" w:rsidRDefault="0084224B" w:rsidP="008422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Е.Я.Богод</w:t>
            </w:r>
          </w:p>
          <w:p w:rsidR="00F36B86" w:rsidRDefault="0084224B" w:rsidP="00F36B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36B86" w:rsidRDefault="00F36B86" w:rsidP="00F36B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224B" w:rsidRPr="0040209D" w:rsidRDefault="0084224B" w:rsidP="008422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33A3" w:rsidRPr="00F36B86" w:rsidRDefault="007633A3">
      <w:pPr>
        <w:spacing w:after="0"/>
        <w:ind w:left="120"/>
        <w:rPr>
          <w:lang w:val="ru-RU"/>
        </w:rPr>
      </w:pPr>
    </w:p>
    <w:p w:rsidR="007633A3" w:rsidRPr="00F36B86" w:rsidRDefault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‌</w:t>
      </w:r>
    </w:p>
    <w:p w:rsidR="007633A3" w:rsidRPr="00F36B86" w:rsidRDefault="007633A3">
      <w:pPr>
        <w:spacing w:after="0"/>
        <w:ind w:left="120"/>
        <w:rPr>
          <w:lang w:val="ru-RU"/>
        </w:rPr>
      </w:pPr>
    </w:p>
    <w:p w:rsidR="007633A3" w:rsidRPr="00F36B86" w:rsidRDefault="007633A3">
      <w:pPr>
        <w:spacing w:after="0"/>
        <w:ind w:left="120"/>
        <w:rPr>
          <w:lang w:val="ru-RU"/>
        </w:rPr>
      </w:pPr>
    </w:p>
    <w:p w:rsidR="007633A3" w:rsidRPr="00F36B86" w:rsidRDefault="007633A3">
      <w:pPr>
        <w:spacing w:after="0"/>
        <w:ind w:left="120"/>
        <w:rPr>
          <w:lang w:val="ru-RU"/>
        </w:rPr>
      </w:pPr>
    </w:p>
    <w:p w:rsidR="007633A3" w:rsidRPr="00F36B86" w:rsidRDefault="0084224B">
      <w:pPr>
        <w:spacing w:after="0" w:line="408" w:lineRule="auto"/>
        <w:ind w:left="120"/>
        <w:jc w:val="center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33A3" w:rsidRPr="00F36B86" w:rsidRDefault="00F36B86" w:rsidP="00F36B8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6B86">
        <w:rPr>
          <w:rFonts w:ascii="Times New Roman" w:hAnsi="Times New Roman" w:cs="Times New Roman"/>
          <w:b/>
          <w:sz w:val="28"/>
          <w:szCs w:val="28"/>
          <w:lang w:val="ru-RU"/>
        </w:rPr>
        <w:t>ОСНОВНОГО ОБЩЕГО ОБРАЗОВАНИЯ</w:t>
      </w:r>
    </w:p>
    <w:p w:rsidR="007633A3" w:rsidRPr="00F36B86" w:rsidRDefault="0084224B">
      <w:pPr>
        <w:spacing w:after="0" w:line="408" w:lineRule="auto"/>
        <w:ind w:left="120"/>
        <w:jc w:val="center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633A3" w:rsidRPr="00F36B86" w:rsidRDefault="0084224B">
      <w:pPr>
        <w:spacing w:after="0" w:line="408" w:lineRule="auto"/>
        <w:ind w:left="120"/>
        <w:jc w:val="center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36B8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633A3" w:rsidRPr="00F36B86" w:rsidRDefault="007633A3">
      <w:pPr>
        <w:spacing w:after="0"/>
        <w:ind w:left="120"/>
        <w:jc w:val="center"/>
        <w:rPr>
          <w:lang w:val="ru-RU"/>
        </w:rPr>
      </w:pPr>
    </w:p>
    <w:p w:rsidR="007633A3" w:rsidRPr="00F36B86" w:rsidRDefault="007633A3">
      <w:pPr>
        <w:spacing w:after="0"/>
        <w:ind w:left="120"/>
        <w:jc w:val="center"/>
        <w:rPr>
          <w:lang w:val="ru-RU"/>
        </w:rPr>
      </w:pPr>
    </w:p>
    <w:p w:rsidR="007633A3" w:rsidRPr="00F36B86" w:rsidRDefault="007633A3">
      <w:pPr>
        <w:spacing w:after="0"/>
        <w:ind w:left="120"/>
        <w:jc w:val="center"/>
        <w:rPr>
          <w:lang w:val="ru-RU"/>
        </w:rPr>
      </w:pPr>
    </w:p>
    <w:p w:rsidR="007633A3" w:rsidRPr="00F36B86" w:rsidRDefault="007633A3">
      <w:pPr>
        <w:spacing w:after="0"/>
        <w:ind w:left="120"/>
        <w:jc w:val="center"/>
        <w:rPr>
          <w:lang w:val="ru-RU"/>
        </w:rPr>
      </w:pPr>
    </w:p>
    <w:p w:rsidR="007633A3" w:rsidRPr="00F36B86" w:rsidRDefault="007633A3">
      <w:pPr>
        <w:spacing w:after="0"/>
        <w:ind w:left="120"/>
        <w:jc w:val="center"/>
        <w:rPr>
          <w:lang w:val="ru-RU"/>
        </w:rPr>
      </w:pPr>
    </w:p>
    <w:p w:rsidR="007633A3" w:rsidRPr="00F36B86" w:rsidRDefault="007633A3">
      <w:pPr>
        <w:spacing w:after="0"/>
        <w:ind w:left="120"/>
        <w:jc w:val="center"/>
        <w:rPr>
          <w:lang w:val="ru-RU"/>
        </w:rPr>
      </w:pPr>
    </w:p>
    <w:p w:rsidR="007633A3" w:rsidRPr="00F36B86" w:rsidRDefault="007633A3">
      <w:pPr>
        <w:spacing w:after="0"/>
        <w:ind w:left="120"/>
        <w:jc w:val="center"/>
        <w:rPr>
          <w:lang w:val="ru-RU"/>
        </w:rPr>
      </w:pPr>
    </w:p>
    <w:p w:rsidR="007633A3" w:rsidRDefault="007633A3">
      <w:pPr>
        <w:spacing w:after="0"/>
        <w:ind w:left="120"/>
        <w:jc w:val="center"/>
        <w:rPr>
          <w:lang w:val="ru-RU"/>
        </w:rPr>
      </w:pPr>
    </w:p>
    <w:p w:rsidR="00F36B86" w:rsidRPr="00F36B86" w:rsidRDefault="00F36B86">
      <w:pPr>
        <w:spacing w:after="0"/>
        <w:ind w:left="120"/>
        <w:jc w:val="center"/>
        <w:rPr>
          <w:lang w:val="ru-RU"/>
        </w:rPr>
      </w:pPr>
    </w:p>
    <w:p w:rsidR="007633A3" w:rsidRPr="00F36B86" w:rsidRDefault="007633A3" w:rsidP="00F36B86">
      <w:pPr>
        <w:spacing w:after="0"/>
        <w:rPr>
          <w:lang w:val="ru-RU"/>
        </w:rPr>
      </w:pPr>
    </w:p>
    <w:p w:rsidR="007633A3" w:rsidRPr="00F36B86" w:rsidRDefault="007633A3">
      <w:pPr>
        <w:spacing w:after="0"/>
        <w:ind w:left="120"/>
        <w:jc w:val="center"/>
        <w:rPr>
          <w:lang w:val="ru-RU"/>
        </w:rPr>
      </w:pPr>
    </w:p>
    <w:p w:rsidR="007633A3" w:rsidRPr="00F36B86" w:rsidRDefault="0084224B">
      <w:pPr>
        <w:spacing w:after="0"/>
        <w:ind w:left="120"/>
        <w:jc w:val="center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F36B86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F36B86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F36B86">
        <w:rPr>
          <w:rFonts w:ascii="Times New Roman" w:hAnsi="Times New Roman"/>
          <w:b/>
          <w:color w:val="000000"/>
          <w:sz w:val="28"/>
          <w:lang w:val="ru-RU"/>
        </w:rPr>
        <w:t>онецк</w:t>
      </w:r>
      <w:bookmarkEnd w:id="3"/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F36B8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36B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6B86">
        <w:rPr>
          <w:rFonts w:ascii="Times New Roman" w:hAnsi="Times New Roman"/>
          <w:color w:val="000000"/>
          <w:sz w:val="28"/>
          <w:lang w:val="ru-RU"/>
        </w:rPr>
        <w:t>​</w:t>
      </w:r>
    </w:p>
    <w:p w:rsidR="007633A3" w:rsidRPr="00F36B86" w:rsidRDefault="0084224B">
      <w:pPr>
        <w:spacing w:after="0"/>
        <w:ind w:left="120"/>
        <w:jc w:val="both"/>
        <w:rPr>
          <w:lang w:val="ru-RU"/>
        </w:rPr>
      </w:pPr>
      <w:bookmarkStart w:id="5" w:name="block-14103813"/>
      <w:bookmarkEnd w:id="0"/>
      <w:r w:rsidRPr="00F36B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33A3" w:rsidRPr="00F36B86" w:rsidRDefault="007633A3">
      <w:pPr>
        <w:spacing w:after="0"/>
        <w:ind w:left="120"/>
        <w:jc w:val="both"/>
        <w:rPr>
          <w:lang w:val="ru-RU"/>
        </w:rPr>
      </w:pP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36B8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F36B86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F36B8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</w:t>
      </w:r>
      <w:bookmarkStart w:id="6" w:name="_GoBack"/>
      <w:bookmarkEnd w:id="6"/>
      <w:r w:rsidRPr="00F36B86">
        <w:rPr>
          <w:rFonts w:ascii="Times New Roman" w:hAnsi="Times New Roman"/>
          <w:color w:val="000000"/>
          <w:spacing w:val="-4"/>
          <w:sz w:val="28"/>
          <w:lang w:val="ru-RU"/>
        </w:rPr>
        <w:t>обучающихся в сферах трудовой деятельности.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633A3" w:rsidRPr="00F36B86" w:rsidRDefault="0084224B">
      <w:pPr>
        <w:spacing w:after="0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633A3" w:rsidRPr="00F36B86" w:rsidRDefault="0084224B">
      <w:pPr>
        <w:spacing w:after="0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7633A3" w:rsidRPr="00F36B86" w:rsidRDefault="0084224B">
      <w:pPr>
        <w:spacing w:after="0"/>
        <w:ind w:firstLine="600"/>
        <w:jc w:val="both"/>
        <w:rPr>
          <w:lang w:val="ru-RU"/>
        </w:rPr>
      </w:pP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633A3" w:rsidRPr="00F36B86" w:rsidRDefault="007633A3">
      <w:pPr>
        <w:rPr>
          <w:lang w:val="ru-RU"/>
        </w:rPr>
        <w:sectPr w:rsidR="007633A3" w:rsidRPr="00F36B86">
          <w:pgSz w:w="11906" w:h="16383"/>
          <w:pgMar w:top="1134" w:right="850" w:bottom="1134" w:left="1701" w:header="720" w:footer="720" w:gutter="0"/>
          <w:cols w:space="720"/>
        </w:sectPr>
      </w:pPr>
    </w:p>
    <w:p w:rsidR="007633A3" w:rsidRPr="00C66F31" w:rsidRDefault="008422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block-14103809"/>
      <w:bookmarkEnd w:id="5"/>
      <w:r w:rsidRPr="00C66F3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33A3" w:rsidRPr="00C66F31" w:rsidRDefault="008422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41791714"/>
      <w:bookmarkEnd w:id="8"/>
      <w:r w:rsidRPr="00C66F31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F36B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F36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F36B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F36B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F36B86">
        <w:rPr>
          <w:rFonts w:ascii="Times New Roman" w:hAnsi="Times New Roman"/>
          <w:color w:val="000000"/>
          <w:sz w:val="28"/>
          <w:lang w:val="ru-RU"/>
        </w:rPr>
        <w:t>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F36B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36B86">
        <w:rPr>
          <w:rFonts w:ascii="Times New Roman" w:hAnsi="Times New Roman"/>
          <w:color w:val="000000"/>
          <w:sz w:val="28"/>
          <w:lang w:val="ru-RU"/>
        </w:rPr>
        <w:t>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F36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36B86">
        <w:rPr>
          <w:rFonts w:ascii="Times New Roman" w:hAnsi="Times New Roman"/>
          <w:color w:val="000000"/>
          <w:sz w:val="28"/>
          <w:lang w:val="ru-RU"/>
        </w:rPr>
        <w:t>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>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F36B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F36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F36B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F36B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F36B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F36B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F36B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F36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F36B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F36B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F36B8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>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F36B8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633A3" w:rsidRPr="00F36B86" w:rsidRDefault="007633A3">
      <w:pPr>
        <w:rPr>
          <w:lang w:val="ru-RU"/>
        </w:rPr>
        <w:sectPr w:rsidR="007633A3" w:rsidRPr="00F36B86">
          <w:pgSz w:w="11906" w:h="16383"/>
          <w:pgMar w:top="1134" w:right="850" w:bottom="1134" w:left="1701" w:header="720" w:footer="720" w:gutter="0"/>
          <w:cols w:space="720"/>
        </w:sectPr>
      </w:pP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32" w:name="block-14103811"/>
      <w:bookmarkEnd w:id="7"/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F36B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F36B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F36B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36B8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36B8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36B8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36B8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36B8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36B8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36B8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36B8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36B8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36B8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36B8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36B86">
        <w:rPr>
          <w:rFonts w:ascii="Times New Roman" w:hAnsi="Times New Roman"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36B8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left="120"/>
        <w:jc w:val="both"/>
        <w:rPr>
          <w:lang w:val="ru-RU"/>
        </w:rPr>
      </w:pPr>
      <w:r w:rsidRPr="00F36B8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7633A3" w:rsidRPr="00F36B86" w:rsidRDefault="007633A3">
      <w:pPr>
        <w:spacing w:after="0" w:line="264" w:lineRule="auto"/>
        <w:ind w:left="120"/>
        <w:jc w:val="both"/>
        <w:rPr>
          <w:lang w:val="ru-RU"/>
        </w:rPr>
      </w:pP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6B8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F36B8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F36B8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633A3" w:rsidRPr="00F36B86" w:rsidRDefault="0084224B">
      <w:pPr>
        <w:spacing w:after="0" w:line="264" w:lineRule="auto"/>
        <w:ind w:firstLine="600"/>
        <w:jc w:val="both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633A3" w:rsidRPr="00F36B86" w:rsidRDefault="007633A3">
      <w:pPr>
        <w:rPr>
          <w:lang w:val="ru-RU"/>
        </w:rPr>
        <w:sectPr w:rsidR="007633A3" w:rsidRPr="00F36B86">
          <w:pgSz w:w="11906" w:h="16383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36" w:name="block-14103812"/>
      <w:bookmarkEnd w:id="32"/>
      <w:r w:rsidRPr="00F36B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33A3" w:rsidRDefault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7633A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F10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2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33A3" w:rsidRDefault="00F10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2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633A3" w:rsidRPr="00F10B85" w:rsidRDefault="008422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633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Pr="00F10B85" w:rsidRDefault="0084224B" w:rsidP="00F10B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3A3" w:rsidRDefault="00F10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2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3A3" w:rsidRDefault="00F10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2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37" w:name="block-1410381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633A3" w:rsidRDefault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633A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38" w:name="block-1410381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633A3" w:rsidRPr="00F36B86" w:rsidRDefault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633A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39" w:name="block-1410381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633A3" w:rsidRDefault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633A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40" w:name="block-14103817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633A3" w:rsidRPr="00F36B86" w:rsidRDefault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7633A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41" w:name="block-1410380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633A3" w:rsidRPr="00F36B86" w:rsidRDefault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7633A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42" w:name="block-1410382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633A3" w:rsidRDefault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633A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43" w:name="block-1410382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633A3" w:rsidRPr="00F36B86" w:rsidRDefault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633A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 w:rsidRPr="00842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44" w:name="block-1410381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33A3" w:rsidRDefault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7633A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Pr="00F10B85" w:rsidRDefault="0084224B" w:rsidP="00F10B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паспорта </w:t>
            </w:r>
            <w:r w:rsidRPr="00F10B85">
              <w:rPr>
                <w:rFonts w:ascii="Times New Roman" w:hAnsi="Times New Roman"/>
                <w:color w:val="000000"/>
                <w:lang w:val="ru-RU"/>
              </w:rPr>
              <w:t>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F10B85">
              <w:rPr>
                <w:rFonts w:ascii="Times New Roman" w:hAnsi="Times New Roman"/>
                <w:color w:val="000000"/>
                <w:lang w:val="ru-RU"/>
              </w:rPr>
              <w:t>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10B85" w:rsidRDefault="0084224B">
            <w:pPr>
              <w:spacing w:after="0"/>
              <w:ind w:left="135"/>
              <w:rPr>
                <w:lang w:val="ru-RU"/>
              </w:rPr>
            </w:pPr>
            <w:r w:rsidRPr="00F10B8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7633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Pr="00F10B85" w:rsidRDefault="0084224B" w:rsidP="00F10B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модели транспортного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45" w:name="block-14103822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7633A3" w:rsidRDefault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7633A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46" w:name="block-14103819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7633A3" w:rsidRPr="00F36B86" w:rsidRDefault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633A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47" w:name="block-14103823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633A3" w:rsidRDefault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7633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48" w:name="block-14103824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633A3" w:rsidRPr="00F36B86" w:rsidRDefault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7633A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49" w:name="block-14103825"/>
      <w:bookmarkEnd w:id="48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633A3" w:rsidRPr="00F36B86" w:rsidRDefault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7633A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50" w:name="block-14103826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7633A3" w:rsidRDefault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7633A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sectPr w:rsidR="007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3A3" w:rsidRDefault="0084224B">
      <w:pPr>
        <w:spacing w:after="0"/>
        <w:ind w:left="120"/>
      </w:pPr>
      <w:bookmarkStart w:id="51" w:name="block-14103828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7633A3" w:rsidRPr="00F36B86" w:rsidRDefault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7633A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3A3" w:rsidRDefault="00763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3A3" w:rsidRDefault="007633A3"/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</w:pPr>
          </w:p>
        </w:tc>
      </w:tr>
      <w:tr w:rsidR="00763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Pr="00F36B86" w:rsidRDefault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633A3" w:rsidRDefault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633A3" w:rsidRDefault="007633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3A3" w:rsidRDefault="007633A3"/>
        </w:tc>
      </w:tr>
    </w:tbl>
    <w:p w:rsidR="007633A3" w:rsidRDefault="007633A3">
      <w:pPr>
        <w:rPr>
          <w:lang w:val="ru-RU"/>
        </w:rPr>
      </w:pPr>
    </w:p>
    <w:p w:rsidR="0084224B" w:rsidRDefault="0084224B">
      <w:pPr>
        <w:rPr>
          <w:lang w:val="ru-RU"/>
        </w:rPr>
      </w:pPr>
    </w:p>
    <w:p w:rsidR="0084224B" w:rsidRDefault="0084224B">
      <w:pPr>
        <w:rPr>
          <w:lang w:val="ru-RU"/>
        </w:rPr>
      </w:pPr>
    </w:p>
    <w:p w:rsidR="0084224B" w:rsidRDefault="0084224B">
      <w:pPr>
        <w:rPr>
          <w:lang w:val="ru-RU"/>
        </w:rPr>
      </w:pPr>
    </w:p>
    <w:p w:rsidR="0084224B" w:rsidRDefault="0084224B">
      <w:pPr>
        <w:rPr>
          <w:lang w:val="ru-RU"/>
        </w:rPr>
      </w:pPr>
    </w:p>
    <w:p w:rsidR="0084224B" w:rsidRDefault="0084224B">
      <w:pPr>
        <w:rPr>
          <w:lang w:val="ru-RU"/>
        </w:rPr>
      </w:pPr>
    </w:p>
    <w:p w:rsidR="0084224B" w:rsidRDefault="0084224B">
      <w:pPr>
        <w:rPr>
          <w:lang w:val="ru-RU"/>
        </w:rPr>
      </w:pPr>
    </w:p>
    <w:p w:rsidR="0084224B" w:rsidRDefault="0084224B">
      <w:pPr>
        <w:rPr>
          <w:lang w:val="ru-RU"/>
        </w:rPr>
      </w:pPr>
    </w:p>
    <w:p w:rsidR="0084224B" w:rsidRDefault="0084224B">
      <w:pPr>
        <w:rPr>
          <w:lang w:val="ru-RU"/>
        </w:rPr>
      </w:pPr>
    </w:p>
    <w:p w:rsidR="0084224B" w:rsidRDefault="0084224B" w:rsidP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4224B" w:rsidRDefault="0084224B" w:rsidP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626"/>
        <w:gridCol w:w="1694"/>
        <w:gridCol w:w="1701"/>
        <w:gridCol w:w="2593"/>
      </w:tblGrid>
      <w:tr w:rsidR="0084224B" w:rsidTr="0084224B">
        <w:trPr>
          <w:trHeight w:val="1302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24B" w:rsidRDefault="0084224B" w:rsidP="0084224B">
            <w:pPr>
              <w:spacing w:after="0"/>
              <w:ind w:left="135"/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4" w:type="dxa"/>
            <w:vAlign w:val="center"/>
          </w:tcPr>
          <w:p w:rsidR="0084224B" w:rsidRPr="005B4912" w:rsidRDefault="0084224B" w:rsidP="008422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701" w:type="dxa"/>
            <w:vAlign w:val="center"/>
          </w:tcPr>
          <w:p w:rsidR="0084224B" w:rsidRPr="005B4912" w:rsidRDefault="0084224B" w:rsidP="008422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паспорта </w:t>
            </w:r>
            <w:r w:rsidRPr="00F10B85">
              <w:rPr>
                <w:rFonts w:ascii="Times New Roman" w:hAnsi="Times New Roman"/>
                <w:color w:val="000000"/>
                <w:lang w:val="ru-RU"/>
              </w:rPr>
              <w:t>учебного проекта»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F10B85">
              <w:rPr>
                <w:rFonts w:ascii="Times New Roman" w:hAnsi="Times New Roman"/>
                <w:color w:val="000000"/>
                <w:lang w:val="ru-RU"/>
              </w:rPr>
              <w:t>графических изображений»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10B85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10B8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gridAfter w:val="1"/>
          <w:wAfter w:w="259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</w:tr>
    </w:tbl>
    <w:p w:rsidR="0084224B" w:rsidRDefault="0084224B">
      <w:pPr>
        <w:rPr>
          <w:lang w:val="ru-RU"/>
        </w:rPr>
      </w:pPr>
    </w:p>
    <w:p w:rsidR="0084224B" w:rsidRDefault="0084224B">
      <w:pPr>
        <w:rPr>
          <w:lang w:val="ru-RU"/>
        </w:rPr>
      </w:pPr>
    </w:p>
    <w:p w:rsidR="0084224B" w:rsidRDefault="0084224B" w:rsidP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689"/>
        <w:gridCol w:w="1626"/>
        <w:gridCol w:w="1849"/>
        <w:gridCol w:w="1918"/>
        <w:gridCol w:w="2221"/>
      </w:tblGrid>
      <w:tr w:rsidR="0084224B" w:rsidTr="0084224B">
        <w:trPr>
          <w:trHeight w:val="769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Pr="0084224B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9" w:type="dxa"/>
            <w:vAlign w:val="center"/>
          </w:tcPr>
          <w:p w:rsidR="0084224B" w:rsidRPr="005B4912" w:rsidRDefault="0084224B" w:rsidP="008422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918" w:type="dxa"/>
            <w:vAlign w:val="center"/>
          </w:tcPr>
          <w:p w:rsidR="0084224B" w:rsidRPr="005B4912" w:rsidRDefault="0084224B" w:rsidP="008422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помощью чертежных инструментов и приспособлений»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</w:tr>
    </w:tbl>
    <w:p w:rsidR="0084224B" w:rsidRDefault="0084224B" w:rsidP="0084224B">
      <w:pPr>
        <w:sectPr w:rsidR="0084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24B" w:rsidRDefault="0084224B" w:rsidP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84224B" w:rsidRDefault="0084224B" w:rsidP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719"/>
        <w:gridCol w:w="1626"/>
        <w:gridCol w:w="1849"/>
        <w:gridCol w:w="1918"/>
        <w:gridCol w:w="2221"/>
      </w:tblGrid>
      <w:tr w:rsidR="0084224B" w:rsidTr="0084224B">
        <w:trPr>
          <w:trHeight w:val="768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Pr="0084224B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9" w:type="dxa"/>
            <w:vAlign w:val="center"/>
          </w:tcPr>
          <w:p w:rsidR="0084224B" w:rsidRPr="005B4912" w:rsidRDefault="0084224B" w:rsidP="008422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918" w:type="dxa"/>
            <w:vAlign w:val="center"/>
          </w:tcPr>
          <w:p w:rsidR="0084224B" w:rsidRPr="005B4912" w:rsidRDefault="0084224B" w:rsidP="008422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«Взаимодействие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роботов»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</w:tr>
    </w:tbl>
    <w:p w:rsidR="0084224B" w:rsidRDefault="0084224B" w:rsidP="0084224B">
      <w:pPr>
        <w:sectPr w:rsidR="0084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24B" w:rsidRPr="0084224B" w:rsidRDefault="0084224B" w:rsidP="0084224B">
      <w:pPr>
        <w:spacing w:after="0"/>
        <w:ind w:left="120"/>
        <w:rPr>
          <w:lang w:val="ru-RU"/>
        </w:rPr>
      </w:pPr>
      <w:r w:rsidRPr="008422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</w:p>
    <w:p w:rsidR="0084224B" w:rsidRPr="00F36B86" w:rsidRDefault="0084224B" w:rsidP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806"/>
        <w:gridCol w:w="1626"/>
        <w:gridCol w:w="1849"/>
        <w:gridCol w:w="1918"/>
        <w:gridCol w:w="2221"/>
      </w:tblGrid>
      <w:tr w:rsidR="0084224B" w:rsidTr="0084224B">
        <w:trPr>
          <w:trHeight w:val="829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Pr="0084224B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84224B" w:rsidRPr="005B4912" w:rsidRDefault="0084224B" w:rsidP="008422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0" w:type="auto"/>
            <w:vAlign w:val="center"/>
          </w:tcPr>
          <w:p w:rsidR="0084224B" w:rsidRPr="005B4912" w:rsidRDefault="0084224B" w:rsidP="008422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Pr="005B4912" w:rsidRDefault="0084224B" w:rsidP="00842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сборочного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движения при помощи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датчиков»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«Сельскохозяйственные предприятия региона»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</w:pPr>
          </w:p>
        </w:tc>
      </w:tr>
      <w:tr w:rsidR="0084224B" w:rsidTr="0084224B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24B" w:rsidRPr="00F36B86" w:rsidRDefault="0084224B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224B" w:rsidRDefault="0084224B" w:rsidP="0084224B">
            <w:pPr>
              <w:spacing w:after="0"/>
              <w:ind w:left="135"/>
              <w:jc w:val="center"/>
            </w:pPr>
          </w:p>
        </w:tc>
      </w:tr>
    </w:tbl>
    <w:p w:rsidR="0084224B" w:rsidRDefault="0084224B" w:rsidP="0084224B">
      <w:pPr>
        <w:sectPr w:rsidR="0084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24B" w:rsidRPr="0084224B" w:rsidRDefault="0084224B" w:rsidP="0084224B">
      <w:pPr>
        <w:spacing w:after="0"/>
        <w:ind w:left="120"/>
        <w:rPr>
          <w:lang w:val="ru-RU"/>
        </w:rPr>
      </w:pPr>
      <w:r w:rsidRPr="008422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8 КЛАСС </w:t>
      </w:r>
    </w:p>
    <w:p w:rsidR="0084224B" w:rsidRPr="0084224B" w:rsidRDefault="0084224B" w:rsidP="0084224B">
      <w:pPr>
        <w:spacing w:after="0"/>
        <w:ind w:left="120"/>
        <w:rPr>
          <w:lang w:val="ru-RU"/>
        </w:rPr>
      </w:pPr>
      <w:r w:rsidRPr="0084224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2"/>
        <w:gridCol w:w="1626"/>
        <w:gridCol w:w="1849"/>
        <w:gridCol w:w="1918"/>
        <w:gridCol w:w="2221"/>
      </w:tblGrid>
      <w:tr w:rsidR="008F5307" w:rsidTr="008F5307">
        <w:trPr>
          <w:trHeight w:val="626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Pr="008F5307" w:rsidRDefault="008F5307" w:rsidP="008F53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8F5307" w:rsidRPr="005B4912" w:rsidRDefault="008F5307" w:rsidP="00C66F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0" w:type="auto"/>
            <w:vAlign w:val="center"/>
          </w:tcPr>
          <w:p w:rsidR="008F5307" w:rsidRPr="005B4912" w:rsidRDefault="008F5307" w:rsidP="00C66F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</w:tr>
    </w:tbl>
    <w:p w:rsidR="0084224B" w:rsidRDefault="0084224B" w:rsidP="0084224B">
      <w:pPr>
        <w:sectPr w:rsidR="0084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24B" w:rsidRDefault="0084224B" w:rsidP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84224B" w:rsidRPr="00F36B86" w:rsidRDefault="0084224B" w:rsidP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813"/>
        <w:gridCol w:w="1626"/>
        <w:gridCol w:w="1849"/>
        <w:gridCol w:w="1918"/>
        <w:gridCol w:w="2221"/>
      </w:tblGrid>
      <w:tr w:rsidR="008F5307" w:rsidTr="008F5307">
        <w:trPr>
          <w:trHeight w:val="687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Pr="008F5307" w:rsidRDefault="008F5307" w:rsidP="008F53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8F5307" w:rsidRPr="005B4912" w:rsidRDefault="008F5307" w:rsidP="00C66F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0" w:type="auto"/>
            <w:vAlign w:val="center"/>
          </w:tcPr>
          <w:p w:rsidR="008F5307" w:rsidRPr="005B4912" w:rsidRDefault="008F5307" w:rsidP="00C66F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«Анализ функционирования животноводческих комплексов региона»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</w:tr>
    </w:tbl>
    <w:p w:rsidR="0084224B" w:rsidRDefault="0084224B" w:rsidP="0084224B">
      <w:pPr>
        <w:sectPr w:rsidR="0084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24B" w:rsidRPr="0084224B" w:rsidRDefault="0084224B" w:rsidP="0084224B">
      <w:pPr>
        <w:spacing w:after="0"/>
        <w:ind w:left="120"/>
        <w:rPr>
          <w:lang w:val="ru-RU"/>
        </w:rPr>
      </w:pPr>
      <w:r w:rsidRPr="008422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8 КЛАСС </w:t>
      </w:r>
    </w:p>
    <w:p w:rsidR="0084224B" w:rsidRPr="00F36B86" w:rsidRDefault="0084224B" w:rsidP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745"/>
        <w:gridCol w:w="1626"/>
        <w:gridCol w:w="1849"/>
        <w:gridCol w:w="1918"/>
        <w:gridCol w:w="2221"/>
      </w:tblGrid>
      <w:tr w:rsidR="008F5307" w:rsidTr="008F5307">
        <w:trPr>
          <w:trHeight w:val="768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Pr="008F5307" w:rsidRDefault="008F5307" w:rsidP="008F53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9" w:type="dxa"/>
            <w:vAlign w:val="center"/>
          </w:tcPr>
          <w:p w:rsidR="008F5307" w:rsidRPr="005B4912" w:rsidRDefault="008F5307" w:rsidP="00C66F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918" w:type="dxa"/>
            <w:vAlign w:val="center"/>
          </w:tcPr>
          <w:p w:rsidR="008F5307" w:rsidRPr="005B4912" w:rsidRDefault="008F5307" w:rsidP="00C66F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</w:tr>
    </w:tbl>
    <w:p w:rsidR="0084224B" w:rsidRDefault="0084224B" w:rsidP="0084224B">
      <w:pPr>
        <w:sectPr w:rsidR="0084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24B" w:rsidRDefault="0084224B" w:rsidP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84224B" w:rsidRDefault="0084224B" w:rsidP="00842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4777"/>
        <w:gridCol w:w="1626"/>
        <w:gridCol w:w="1849"/>
        <w:gridCol w:w="1918"/>
        <w:gridCol w:w="2221"/>
      </w:tblGrid>
      <w:tr w:rsidR="008F5307" w:rsidTr="008F5307">
        <w:trPr>
          <w:trHeight w:val="626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Pr="008F5307" w:rsidRDefault="008F5307" w:rsidP="008F53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9" w:type="dxa"/>
            <w:vAlign w:val="center"/>
          </w:tcPr>
          <w:p w:rsidR="008F5307" w:rsidRPr="005B4912" w:rsidRDefault="008F5307" w:rsidP="00C66F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918" w:type="dxa"/>
            <w:vAlign w:val="center"/>
          </w:tcPr>
          <w:p w:rsidR="008F5307" w:rsidRPr="005B4912" w:rsidRDefault="008F5307" w:rsidP="00C66F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Разработка проекта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</w:tr>
    </w:tbl>
    <w:p w:rsidR="0084224B" w:rsidRDefault="0084224B" w:rsidP="0084224B">
      <w:pPr>
        <w:sectPr w:rsidR="0084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24B" w:rsidRPr="0084224B" w:rsidRDefault="0084224B" w:rsidP="0084224B">
      <w:pPr>
        <w:spacing w:after="0"/>
        <w:ind w:left="120"/>
        <w:rPr>
          <w:lang w:val="ru-RU"/>
        </w:rPr>
      </w:pPr>
      <w:r w:rsidRPr="008422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9 КЛАСС </w:t>
      </w:r>
    </w:p>
    <w:p w:rsidR="0084224B" w:rsidRPr="00F36B86" w:rsidRDefault="0084224B" w:rsidP="0084224B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626"/>
        <w:gridCol w:w="1849"/>
        <w:gridCol w:w="1918"/>
        <w:gridCol w:w="2221"/>
      </w:tblGrid>
      <w:tr w:rsidR="008F5307" w:rsidTr="008F5307">
        <w:trPr>
          <w:trHeight w:val="768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5307" w:rsidRDefault="008F5307" w:rsidP="0084224B">
            <w:pPr>
              <w:spacing w:after="0"/>
              <w:ind w:left="135"/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9" w:type="dxa"/>
            <w:vAlign w:val="center"/>
          </w:tcPr>
          <w:p w:rsidR="008F5307" w:rsidRPr="005B4912" w:rsidRDefault="008F5307" w:rsidP="00C66F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918" w:type="dxa"/>
            <w:vAlign w:val="center"/>
          </w:tcPr>
          <w:p w:rsidR="008F5307" w:rsidRPr="005B4912" w:rsidRDefault="008F5307" w:rsidP="00C66F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Pr="005B4912" w:rsidRDefault="008F5307" w:rsidP="00C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</w:pPr>
          </w:p>
        </w:tc>
      </w:tr>
      <w:tr w:rsidR="008F5307" w:rsidTr="008F5307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307" w:rsidRPr="00F36B86" w:rsidRDefault="008F5307" w:rsidP="0084224B">
            <w:pPr>
              <w:spacing w:after="0"/>
              <w:ind w:left="135"/>
              <w:rPr>
                <w:lang w:val="ru-RU"/>
              </w:rPr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  <w:r w:rsidRPr="00F3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F5307" w:rsidRDefault="008F5307" w:rsidP="0084224B">
            <w:pPr>
              <w:spacing w:after="0"/>
              <w:ind w:left="135"/>
              <w:jc w:val="center"/>
            </w:pPr>
          </w:p>
        </w:tc>
      </w:tr>
    </w:tbl>
    <w:p w:rsidR="0084224B" w:rsidRDefault="0084224B" w:rsidP="0084224B">
      <w:pPr>
        <w:rPr>
          <w:lang w:val="ru-RU"/>
        </w:rPr>
      </w:pPr>
    </w:p>
    <w:p w:rsidR="0084224B" w:rsidRPr="00F10B85" w:rsidRDefault="0084224B">
      <w:pPr>
        <w:rPr>
          <w:lang w:val="ru-RU"/>
        </w:rPr>
        <w:sectPr w:rsidR="0084224B" w:rsidRPr="00F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1"/>
    <w:p w:rsidR="004B42BA" w:rsidRPr="00F36B86" w:rsidRDefault="004B42BA" w:rsidP="004B42BA">
      <w:pPr>
        <w:spacing w:after="0" w:line="240" w:lineRule="auto"/>
        <w:ind w:left="119"/>
        <w:jc w:val="center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B42BA" w:rsidRPr="00F36B86" w:rsidRDefault="004B42BA" w:rsidP="004B42BA">
      <w:pPr>
        <w:spacing w:after="0" w:line="240" w:lineRule="auto"/>
        <w:ind w:left="119"/>
        <w:jc w:val="center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‌МИНЕСТЕРСТВО ОБРАЗОВАНИЯ И НАУКИ </w:t>
      </w:r>
      <w:r w:rsidRPr="00F36B86">
        <w:rPr>
          <w:sz w:val="28"/>
          <w:lang w:val="ru-RU"/>
        </w:rPr>
        <w:br/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ДОНЕЦКОЙ НАРОДНОЙ РЕСПУБЛИКИ‌‌ </w:t>
      </w:r>
    </w:p>
    <w:p w:rsidR="004B42BA" w:rsidRPr="00F36B86" w:rsidRDefault="004B42BA" w:rsidP="004B42BA">
      <w:pPr>
        <w:spacing w:after="0" w:line="240" w:lineRule="auto"/>
        <w:ind w:left="119"/>
        <w:jc w:val="center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‌ОТДЕЛ </w:t>
      </w:r>
      <w:proofErr w:type="gramStart"/>
      <w:r w:rsidRPr="00F36B86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КУЙБЫШЕВСКОГО</w:t>
      </w:r>
      <w:r w:rsidRPr="00F36B86">
        <w:rPr>
          <w:sz w:val="28"/>
          <w:lang w:val="ru-RU"/>
        </w:rPr>
        <w:br/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 xml:space="preserve"> РАЙОНА ГОРОДА ДОНЕЦКА</w:t>
      </w:r>
      <w:proofErr w:type="gramEnd"/>
      <w:r w:rsidRPr="00F36B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6B86">
        <w:rPr>
          <w:rFonts w:ascii="Times New Roman" w:hAnsi="Times New Roman"/>
          <w:color w:val="000000"/>
          <w:sz w:val="28"/>
          <w:lang w:val="ru-RU"/>
        </w:rPr>
        <w:t>​</w:t>
      </w:r>
    </w:p>
    <w:p w:rsidR="004B42BA" w:rsidRPr="00F36B86" w:rsidRDefault="004B42BA" w:rsidP="004B42BA">
      <w:pPr>
        <w:spacing w:after="0" w:line="240" w:lineRule="auto"/>
        <w:ind w:left="119"/>
        <w:jc w:val="center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"ШКОЛА № 55 ИМЕНИ А.Г. КОРЖА ГОРОДА ДОНЕЦКА"</w:t>
      </w:r>
    </w:p>
    <w:p w:rsidR="004B42BA" w:rsidRPr="00F36B86" w:rsidRDefault="004B42BA" w:rsidP="004B42BA">
      <w:pPr>
        <w:spacing w:after="0"/>
        <w:ind w:left="120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104"/>
        <w:gridCol w:w="3104"/>
      </w:tblGrid>
      <w:tr w:rsidR="004B42BA" w:rsidRPr="00F36B86" w:rsidTr="00C66F31">
        <w:tc>
          <w:tcPr>
            <w:tcW w:w="3114" w:type="dxa"/>
          </w:tcPr>
          <w:p w:rsidR="004B42BA" w:rsidRPr="0040209D" w:rsidRDefault="004B42BA" w:rsidP="00C66F3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B42BA" w:rsidRPr="00F36B86" w:rsidRDefault="004B42BA" w:rsidP="00C66F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</w:t>
            </w:r>
            <w:proofErr w:type="gramStart"/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овета</w:t>
            </w:r>
          </w:p>
          <w:p w:rsidR="004B42BA" w:rsidRDefault="004B42BA" w:rsidP="00C66F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4B42BA" w:rsidRPr="008944ED" w:rsidRDefault="004B42BA" w:rsidP="00C66F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Е.В.Заплетникова</w:t>
            </w:r>
          </w:p>
          <w:p w:rsidR="004B42BA" w:rsidRDefault="004B42BA" w:rsidP="00C66F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B42BA" w:rsidRDefault="004B42BA" w:rsidP="00C66F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42BA" w:rsidRPr="0040209D" w:rsidRDefault="004B42BA" w:rsidP="00C66F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42BA" w:rsidRPr="0040209D" w:rsidRDefault="004B42BA" w:rsidP="00C66F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B42BA" w:rsidRPr="00F36B86" w:rsidRDefault="004B42BA" w:rsidP="00C66F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</w:t>
            </w:r>
          </w:p>
          <w:p w:rsidR="004B42BA" w:rsidRDefault="004B42BA" w:rsidP="00C66F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42BA" w:rsidRPr="008944ED" w:rsidRDefault="004B42BA" w:rsidP="00C66F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А.С.Чернышова</w:t>
            </w:r>
          </w:p>
          <w:p w:rsidR="004B42BA" w:rsidRDefault="004B42BA" w:rsidP="00C66F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B42BA" w:rsidRDefault="004B42BA" w:rsidP="00C66F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42BA" w:rsidRPr="0040209D" w:rsidRDefault="004B42BA" w:rsidP="00C66F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42BA" w:rsidRDefault="004B42BA" w:rsidP="00C66F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42BA" w:rsidRPr="00F36B86" w:rsidRDefault="004B42BA" w:rsidP="00C66F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6B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№55</w:t>
            </w:r>
          </w:p>
          <w:p w:rsidR="004B42BA" w:rsidRDefault="004B42BA" w:rsidP="00C66F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42BA" w:rsidRPr="008944ED" w:rsidRDefault="004B42BA" w:rsidP="00C66F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Е.Я.Богод</w:t>
            </w:r>
          </w:p>
          <w:p w:rsidR="004B42BA" w:rsidRDefault="004B42BA" w:rsidP="00C66F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B42BA" w:rsidRDefault="004B42BA" w:rsidP="00C66F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42BA" w:rsidRPr="0040209D" w:rsidRDefault="004B42BA" w:rsidP="00C66F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42BA" w:rsidRPr="00F36B86" w:rsidRDefault="004B42BA" w:rsidP="004B42BA">
      <w:pPr>
        <w:spacing w:after="0"/>
        <w:ind w:left="120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‌</w:t>
      </w:r>
    </w:p>
    <w:p w:rsidR="004B42BA" w:rsidRPr="00F36B86" w:rsidRDefault="004B42BA" w:rsidP="004B42BA">
      <w:pPr>
        <w:spacing w:after="0"/>
        <w:ind w:left="120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rPr>
          <w:lang w:val="ru-RU"/>
        </w:rPr>
      </w:pPr>
    </w:p>
    <w:p w:rsidR="004B42BA" w:rsidRPr="00F36B86" w:rsidRDefault="004B42BA" w:rsidP="004B42BA">
      <w:pPr>
        <w:spacing w:after="0" w:line="408" w:lineRule="auto"/>
        <w:ind w:left="120"/>
        <w:jc w:val="center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42BA" w:rsidRPr="00F36B86" w:rsidRDefault="004B42BA" w:rsidP="004B42B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6B86">
        <w:rPr>
          <w:rFonts w:ascii="Times New Roman" w:hAnsi="Times New Roman" w:cs="Times New Roman"/>
          <w:b/>
          <w:sz w:val="28"/>
          <w:szCs w:val="28"/>
          <w:lang w:val="ru-RU"/>
        </w:rPr>
        <w:t>ОСНОВНОГО ОБЩЕГО ОБРАЗОВАНИЯ</w:t>
      </w:r>
    </w:p>
    <w:p w:rsidR="004B42BA" w:rsidRPr="00F36B86" w:rsidRDefault="004B42BA" w:rsidP="004B42BA">
      <w:pPr>
        <w:spacing w:after="0" w:line="408" w:lineRule="auto"/>
        <w:ind w:left="120"/>
        <w:jc w:val="center"/>
        <w:rPr>
          <w:lang w:val="ru-RU"/>
        </w:rPr>
      </w:pPr>
      <w:r w:rsidRPr="00F36B8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B42BA" w:rsidRPr="00F36B86" w:rsidRDefault="004B42BA" w:rsidP="004B42BA">
      <w:pPr>
        <w:spacing w:after="0" w:line="408" w:lineRule="auto"/>
        <w:ind w:left="120"/>
        <w:jc w:val="center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36B8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36B8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B42BA" w:rsidRPr="003372F4" w:rsidRDefault="004B42BA" w:rsidP="004B42B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72F4">
        <w:rPr>
          <w:rFonts w:ascii="Times New Roman" w:hAnsi="Times New Roman" w:cs="Times New Roman"/>
          <w:sz w:val="28"/>
          <w:szCs w:val="28"/>
          <w:lang w:val="ru-RU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Куликовой Валентины Петровны</w:t>
      </w:r>
    </w:p>
    <w:p w:rsidR="004B42BA" w:rsidRPr="00F36B86" w:rsidRDefault="004B42BA" w:rsidP="004B42BA">
      <w:pPr>
        <w:spacing w:after="0"/>
        <w:ind w:left="120"/>
        <w:jc w:val="center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jc w:val="center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jc w:val="center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jc w:val="center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jc w:val="center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jc w:val="center"/>
        <w:rPr>
          <w:lang w:val="ru-RU"/>
        </w:rPr>
      </w:pPr>
    </w:p>
    <w:p w:rsidR="004B42BA" w:rsidRPr="00F36B86" w:rsidRDefault="004B42BA" w:rsidP="004B42BA">
      <w:pPr>
        <w:spacing w:after="0"/>
        <w:ind w:left="120"/>
        <w:jc w:val="center"/>
        <w:rPr>
          <w:lang w:val="ru-RU"/>
        </w:rPr>
      </w:pPr>
    </w:p>
    <w:p w:rsidR="004B42BA" w:rsidRDefault="004B42BA" w:rsidP="004B42BA">
      <w:pPr>
        <w:spacing w:after="0"/>
        <w:ind w:left="120"/>
        <w:jc w:val="center"/>
        <w:rPr>
          <w:lang w:val="ru-RU"/>
        </w:rPr>
      </w:pPr>
    </w:p>
    <w:p w:rsidR="004B42BA" w:rsidRDefault="004B42BA" w:rsidP="004B42BA">
      <w:pPr>
        <w:spacing w:after="0"/>
        <w:ind w:left="120"/>
        <w:jc w:val="center"/>
        <w:rPr>
          <w:lang w:val="ru-RU"/>
        </w:rPr>
      </w:pPr>
    </w:p>
    <w:p w:rsidR="004B42BA" w:rsidRPr="00F36B86" w:rsidRDefault="004B42BA" w:rsidP="004B42BA">
      <w:pPr>
        <w:spacing w:after="0"/>
        <w:rPr>
          <w:lang w:val="ru-RU"/>
        </w:rPr>
      </w:pPr>
    </w:p>
    <w:p w:rsidR="0084224B" w:rsidRPr="00F10B85" w:rsidRDefault="004B42BA" w:rsidP="004B42BA">
      <w:pPr>
        <w:spacing w:after="0"/>
        <w:ind w:left="120"/>
        <w:jc w:val="center"/>
        <w:rPr>
          <w:lang w:val="ru-RU"/>
        </w:rPr>
      </w:pPr>
      <w:r w:rsidRPr="00F36B86">
        <w:rPr>
          <w:rFonts w:ascii="Times New Roman" w:hAnsi="Times New Roman"/>
          <w:color w:val="000000"/>
          <w:sz w:val="28"/>
          <w:lang w:val="ru-RU"/>
        </w:rPr>
        <w:t>​</w:t>
      </w:r>
      <w:r w:rsidRPr="00F36B86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F36B86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F36B86">
        <w:rPr>
          <w:rFonts w:ascii="Times New Roman" w:hAnsi="Times New Roman"/>
          <w:b/>
          <w:color w:val="000000"/>
          <w:sz w:val="28"/>
          <w:lang w:val="ru-RU"/>
        </w:rPr>
        <w:t>онецк‌ 2023‌</w:t>
      </w:r>
      <w:r w:rsidRPr="00F36B86">
        <w:rPr>
          <w:rFonts w:ascii="Times New Roman" w:hAnsi="Times New Roman"/>
          <w:color w:val="000000"/>
          <w:sz w:val="28"/>
          <w:lang w:val="ru-RU"/>
        </w:rPr>
        <w:t>​</w:t>
      </w:r>
    </w:p>
    <w:sectPr w:rsidR="0084224B" w:rsidRPr="00F10B85" w:rsidSect="007633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3A3"/>
    <w:rsid w:val="004B42BA"/>
    <w:rsid w:val="007633A3"/>
    <w:rsid w:val="0084224B"/>
    <w:rsid w:val="00842540"/>
    <w:rsid w:val="008F5307"/>
    <w:rsid w:val="00AC7D08"/>
    <w:rsid w:val="00C66F31"/>
    <w:rsid w:val="00F10B85"/>
    <w:rsid w:val="00F3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33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3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9792B-2DFD-4E27-A986-51F161AF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131</Pages>
  <Words>20186</Words>
  <Characters>115066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Barabashka</cp:lastModifiedBy>
  <cp:revision>7</cp:revision>
  <dcterms:created xsi:type="dcterms:W3CDTF">2023-09-10T13:37:00Z</dcterms:created>
  <dcterms:modified xsi:type="dcterms:W3CDTF">2024-01-07T15:48:00Z</dcterms:modified>
</cp:coreProperties>
</file>