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2B" w:rsidRPr="00BD6C78" w:rsidRDefault="009D206E" w:rsidP="000545E5">
      <w:pPr>
        <w:spacing w:after="0" w:line="240" w:lineRule="auto"/>
        <w:ind w:left="119"/>
        <w:jc w:val="center"/>
        <w:rPr>
          <w:lang w:val="ru-RU"/>
        </w:rPr>
      </w:pPr>
      <w:bookmarkStart w:id="0" w:name="block-1408517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-701040</wp:posOffset>
            </wp:positionV>
            <wp:extent cx="7048500" cy="10369428"/>
            <wp:effectExtent l="0" t="0" r="0" b="0"/>
            <wp:wrapNone/>
            <wp:docPr id="2" name="Рисунок 2" descr="K:\Сайт\ГОСВЕБ_Сайт\Документы\Рабочие программы\РП ООО\IMG_20231201_13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Сайт\ГОСВЕБ_Сайт\Документы\Рабочие программы\РП ООО\IMG_20231201_1348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36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748" w:rsidRPr="00BD6C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5A2B" w:rsidRPr="00BD6C78" w:rsidRDefault="00E60748" w:rsidP="000545E5">
      <w:pPr>
        <w:spacing w:after="0" w:line="240" w:lineRule="auto"/>
        <w:ind w:left="119"/>
        <w:jc w:val="center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D6C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</w:t>
      </w:r>
      <w:bookmarkEnd w:id="1"/>
      <w:r w:rsidRPr="00BD6C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05A2B" w:rsidRPr="00BD6C78" w:rsidRDefault="00E60748" w:rsidP="000545E5">
      <w:pPr>
        <w:spacing w:after="0" w:line="240" w:lineRule="auto"/>
        <w:ind w:left="119"/>
        <w:jc w:val="center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‌ДОНЕЦКОЙ НАРОДНОЙ РЕСПУБЛИКИ</w:t>
      </w:r>
      <w:r w:rsidRPr="00BD6C78">
        <w:rPr>
          <w:sz w:val="28"/>
          <w:lang w:val="ru-RU"/>
        </w:rPr>
        <w:br/>
      </w:r>
      <w:r w:rsidRPr="00BD6C78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КУЙБЫШЕВСКОГО</w:t>
      </w:r>
      <w:r w:rsidRPr="00BD6C78">
        <w:rPr>
          <w:sz w:val="28"/>
          <w:lang w:val="ru-RU"/>
        </w:rPr>
        <w:br/>
      </w:r>
      <w:bookmarkStart w:id="2" w:name="34df4a62-8dcd-4a78-a0bb-c2323fe584ec"/>
      <w:r w:rsidRPr="00BD6C78">
        <w:rPr>
          <w:rFonts w:ascii="Times New Roman" w:hAnsi="Times New Roman"/>
          <w:b/>
          <w:color w:val="000000"/>
          <w:sz w:val="28"/>
          <w:lang w:val="ru-RU"/>
        </w:rPr>
        <w:t xml:space="preserve"> РАЙОНА ГОРОДА ДОНЕЦКА</w:t>
      </w:r>
      <w:bookmarkEnd w:id="2"/>
      <w:r w:rsidRPr="00BD6C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6C78">
        <w:rPr>
          <w:rFonts w:ascii="Times New Roman" w:hAnsi="Times New Roman"/>
          <w:color w:val="000000"/>
          <w:sz w:val="28"/>
          <w:lang w:val="ru-RU"/>
        </w:rPr>
        <w:t>​</w:t>
      </w:r>
    </w:p>
    <w:p w:rsidR="00405A2B" w:rsidRPr="00BD6C78" w:rsidRDefault="00E60748" w:rsidP="000545E5">
      <w:pPr>
        <w:spacing w:after="0" w:line="240" w:lineRule="auto"/>
        <w:ind w:left="119"/>
        <w:jc w:val="center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"ШКОЛА № 55 ИМЕНИ А.Г. КОРЖА ГОРОДА ДОНЕЦКА"</w:t>
      </w:r>
    </w:p>
    <w:p w:rsidR="00405A2B" w:rsidRPr="00BD6C78" w:rsidRDefault="00405A2B">
      <w:pPr>
        <w:spacing w:after="0"/>
        <w:ind w:left="120"/>
        <w:rPr>
          <w:lang w:val="ru-RU"/>
        </w:rPr>
      </w:pPr>
    </w:p>
    <w:p w:rsidR="00405A2B" w:rsidRPr="00BD6C78" w:rsidRDefault="00405A2B">
      <w:pPr>
        <w:spacing w:after="0"/>
        <w:ind w:left="120"/>
        <w:rPr>
          <w:lang w:val="ru-RU"/>
        </w:rPr>
      </w:pPr>
    </w:p>
    <w:p w:rsidR="00405A2B" w:rsidRPr="00BD6C78" w:rsidRDefault="00405A2B">
      <w:pPr>
        <w:spacing w:after="0"/>
        <w:ind w:left="120"/>
        <w:rPr>
          <w:lang w:val="ru-RU"/>
        </w:rPr>
      </w:pPr>
    </w:p>
    <w:p w:rsidR="00405A2B" w:rsidRPr="00BD6C78" w:rsidRDefault="00405A2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60748" w:rsidRPr="00E2220E" w:rsidTr="00E60748">
        <w:tc>
          <w:tcPr>
            <w:tcW w:w="3114" w:type="dxa"/>
          </w:tcPr>
          <w:p w:rsidR="00E60748" w:rsidRPr="0040209D" w:rsidRDefault="00E60748" w:rsidP="00E607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60748" w:rsidRPr="00BD6C78" w:rsidRDefault="00E60748" w:rsidP="00E607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6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  <w:proofErr w:type="spellStart"/>
            <w:r w:rsidRPr="00BD6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gramStart"/>
            <w:r w:rsidRPr="00BD6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BD6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овета</w:t>
            </w:r>
            <w:proofErr w:type="spellEnd"/>
          </w:p>
          <w:p w:rsidR="00E60748" w:rsidRDefault="00E60748" w:rsidP="00E607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0748" w:rsidRPr="008944ED" w:rsidRDefault="00E60748" w:rsidP="00E607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 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Заплетникова</w:t>
            </w:r>
            <w:proofErr w:type="spellEnd"/>
          </w:p>
          <w:p w:rsidR="00BD6C78" w:rsidRDefault="00E60748" w:rsidP="00E607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BD6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60748" w:rsidRDefault="00E60748" w:rsidP="00E607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="00BD6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545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E60748" w:rsidRPr="0040209D" w:rsidRDefault="00E60748" w:rsidP="00E607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0748" w:rsidRPr="0040209D" w:rsidRDefault="00E60748" w:rsidP="00E607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60748" w:rsidRPr="00BD6C78" w:rsidRDefault="00E60748" w:rsidP="00E607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6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E60748" w:rsidRDefault="00E60748" w:rsidP="00E607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0748" w:rsidRPr="008944ED" w:rsidRDefault="00E60748" w:rsidP="00E607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 С.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Чернышова</w:t>
            </w:r>
            <w:proofErr w:type="spellEnd"/>
          </w:p>
          <w:p w:rsidR="00BD6C78" w:rsidRDefault="00E60748" w:rsidP="00E607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6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0545E5" w:rsidRDefault="000545E5" w:rsidP="000545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E60748" w:rsidRPr="0040209D" w:rsidRDefault="00E60748" w:rsidP="00E607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0748" w:rsidRDefault="00E60748" w:rsidP="00E607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60748" w:rsidRPr="00BD6C78" w:rsidRDefault="00E60748" w:rsidP="00E607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6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№55</w:t>
            </w:r>
          </w:p>
          <w:p w:rsidR="00E60748" w:rsidRDefault="00E60748" w:rsidP="00E607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0748" w:rsidRPr="008944ED" w:rsidRDefault="00E60748" w:rsidP="00E607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 Я.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Богод</w:t>
            </w:r>
            <w:proofErr w:type="spellEnd"/>
          </w:p>
          <w:p w:rsidR="00BD6C78" w:rsidRDefault="00E60748" w:rsidP="00E607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6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0545E5" w:rsidRDefault="00BD6C78" w:rsidP="000545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45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545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545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0545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0545E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545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E60748" w:rsidRPr="0040209D" w:rsidRDefault="00E60748" w:rsidP="00E607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5A2B" w:rsidRDefault="00405A2B">
      <w:pPr>
        <w:spacing w:after="0"/>
        <w:ind w:left="120"/>
      </w:pPr>
    </w:p>
    <w:p w:rsidR="00405A2B" w:rsidRPr="00BD6C78" w:rsidRDefault="00E60748">
      <w:pPr>
        <w:spacing w:after="0"/>
        <w:ind w:left="120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‌</w:t>
      </w:r>
    </w:p>
    <w:p w:rsidR="00405A2B" w:rsidRPr="00BD6C78" w:rsidRDefault="00405A2B">
      <w:pPr>
        <w:spacing w:after="0"/>
        <w:ind w:left="120"/>
        <w:rPr>
          <w:lang w:val="ru-RU"/>
        </w:rPr>
      </w:pPr>
    </w:p>
    <w:p w:rsidR="00405A2B" w:rsidRPr="00BD6C78" w:rsidRDefault="00405A2B">
      <w:pPr>
        <w:spacing w:after="0"/>
        <w:ind w:left="120"/>
        <w:rPr>
          <w:lang w:val="ru-RU"/>
        </w:rPr>
      </w:pPr>
    </w:p>
    <w:p w:rsidR="00405A2B" w:rsidRPr="00BD6C78" w:rsidRDefault="00405A2B">
      <w:pPr>
        <w:spacing w:after="0"/>
        <w:ind w:left="120"/>
        <w:rPr>
          <w:lang w:val="ru-RU"/>
        </w:rPr>
      </w:pPr>
    </w:p>
    <w:p w:rsidR="00405A2B" w:rsidRPr="00BD6C78" w:rsidRDefault="00E60748" w:rsidP="00155465">
      <w:pPr>
        <w:spacing w:after="0" w:line="408" w:lineRule="auto"/>
        <w:ind w:left="120"/>
        <w:jc w:val="center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5A2B" w:rsidRPr="00BD6C78" w:rsidRDefault="00E60748">
      <w:pPr>
        <w:spacing w:after="0" w:line="408" w:lineRule="auto"/>
        <w:ind w:left="120"/>
        <w:jc w:val="center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05A2B" w:rsidRPr="00BD6C78" w:rsidRDefault="00E60748" w:rsidP="00661A8E">
      <w:pPr>
        <w:spacing w:after="0" w:line="408" w:lineRule="auto"/>
        <w:ind w:left="120"/>
        <w:jc w:val="center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для обучающихся 5-7 классов</w:t>
      </w:r>
    </w:p>
    <w:p w:rsidR="00405A2B" w:rsidRPr="000545E5" w:rsidRDefault="000545E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45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2023-2024 учебный г</w:t>
      </w:r>
      <w:r w:rsidRPr="000545E5">
        <w:rPr>
          <w:rFonts w:ascii="Times New Roman" w:hAnsi="Times New Roman" w:cs="Times New Roman"/>
          <w:sz w:val="28"/>
          <w:szCs w:val="28"/>
          <w:lang w:val="ru-RU"/>
        </w:rPr>
        <w:t>од</w:t>
      </w:r>
    </w:p>
    <w:p w:rsidR="00405A2B" w:rsidRPr="00BD6C78" w:rsidRDefault="00405A2B">
      <w:pPr>
        <w:spacing w:after="0"/>
        <w:ind w:left="120"/>
        <w:jc w:val="center"/>
        <w:rPr>
          <w:lang w:val="ru-RU"/>
        </w:rPr>
      </w:pPr>
    </w:p>
    <w:p w:rsidR="00405A2B" w:rsidRDefault="00405A2B">
      <w:pPr>
        <w:spacing w:after="0"/>
        <w:ind w:left="120"/>
        <w:jc w:val="center"/>
        <w:rPr>
          <w:lang w:val="ru-RU"/>
        </w:rPr>
      </w:pPr>
    </w:p>
    <w:p w:rsidR="00155465" w:rsidRDefault="00155465">
      <w:pPr>
        <w:spacing w:after="0"/>
        <w:ind w:left="120"/>
        <w:jc w:val="center"/>
        <w:rPr>
          <w:lang w:val="ru-RU"/>
        </w:rPr>
      </w:pPr>
    </w:p>
    <w:p w:rsidR="000545E5" w:rsidRDefault="000545E5">
      <w:pPr>
        <w:spacing w:after="0"/>
        <w:ind w:left="120"/>
        <w:jc w:val="center"/>
        <w:rPr>
          <w:lang w:val="ru-RU"/>
        </w:rPr>
      </w:pPr>
    </w:p>
    <w:p w:rsidR="000545E5" w:rsidRDefault="000545E5">
      <w:pPr>
        <w:spacing w:after="0"/>
        <w:ind w:left="120"/>
        <w:jc w:val="center"/>
        <w:rPr>
          <w:lang w:val="ru-RU"/>
        </w:rPr>
      </w:pPr>
    </w:p>
    <w:p w:rsidR="000545E5" w:rsidRDefault="000545E5">
      <w:pPr>
        <w:spacing w:after="0"/>
        <w:ind w:left="120"/>
        <w:jc w:val="center"/>
        <w:rPr>
          <w:lang w:val="ru-RU"/>
        </w:rPr>
      </w:pPr>
    </w:p>
    <w:p w:rsidR="000545E5" w:rsidRDefault="000545E5">
      <w:pPr>
        <w:spacing w:after="0"/>
        <w:ind w:left="120"/>
        <w:jc w:val="center"/>
        <w:rPr>
          <w:lang w:val="ru-RU"/>
        </w:rPr>
      </w:pPr>
    </w:p>
    <w:p w:rsidR="00155465" w:rsidRDefault="00155465">
      <w:pPr>
        <w:spacing w:after="0"/>
        <w:ind w:left="120"/>
        <w:jc w:val="center"/>
        <w:rPr>
          <w:lang w:val="ru-RU"/>
        </w:rPr>
      </w:pPr>
    </w:p>
    <w:p w:rsidR="00661A8E" w:rsidRPr="00BD6C78" w:rsidRDefault="00661A8E">
      <w:pPr>
        <w:spacing w:after="0"/>
        <w:ind w:left="120"/>
        <w:jc w:val="center"/>
        <w:rPr>
          <w:lang w:val="ru-RU"/>
        </w:rPr>
      </w:pPr>
    </w:p>
    <w:p w:rsidR="00405A2B" w:rsidRPr="00BD6C78" w:rsidRDefault="00E60748">
      <w:pPr>
        <w:spacing w:after="0"/>
        <w:ind w:left="120"/>
        <w:jc w:val="center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BD6C78">
        <w:rPr>
          <w:rFonts w:ascii="Times New Roman" w:hAnsi="Times New Roman"/>
          <w:b/>
          <w:color w:val="000000"/>
          <w:sz w:val="28"/>
          <w:lang w:val="ru-RU"/>
        </w:rPr>
        <w:t>г. Донецк 2023</w:t>
      </w:r>
      <w:bookmarkEnd w:id="3"/>
      <w:r w:rsidRPr="00BD6C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BD6C78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BD6C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6C78">
        <w:rPr>
          <w:rFonts w:ascii="Times New Roman" w:hAnsi="Times New Roman"/>
          <w:color w:val="000000"/>
          <w:sz w:val="28"/>
          <w:lang w:val="ru-RU"/>
        </w:rPr>
        <w:t>​</w:t>
      </w:r>
    </w:p>
    <w:p w:rsidR="00405A2B" w:rsidRPr="00BD6C78" w:rsidRDefault="00405A2B">
      <w:pPr>
        <w:rPr>
          <w:lang w:val="ru-RU"/>
        </w:rPr>
        <w:sectPr w:rsidR="00405A2B" w:rsidRPr="00BD6C78">
          <w:pgSz w:w="11906" w:h="16383"/>
          <w:pgMar w:top="1134" w:right="850" w:bottom="1134" w:left="1701" w:header="720" w:footer="720" w:gutter="0"/>
          <w:cols w:space="720"/>
        </w:sectPr>
      </w:pP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bookmarkStart w:id="5" w:name="block-14085174"/>
      <w:bookmarkEnd w:id="0"/>
      <w:r w:rsidRPr="00BD6C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5A2B" w:rsidRPr="00BD6C78" w:rsidRDefault="00405A2B">
      <w:pPr>
        <w:spacing w:after="0" w:line="264" w:lineRule="auto"/>
        <w:ind w:left="120"/>
        <w:jc w:val="both"/>
        <w:rPr>
          <w:lang w:val="ru-RU"/>
        </w:rPr>
      </w:pP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D6C7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  <w:bookmarkStart w:id="6" w:name="_GoBack"/>
      <w:bookmarkEnd w:id="6"/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BD6C7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BD6C7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‌</w:t>
      </w: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​</w:t>
      </w:r>
    </w:p>
    <w:p w:rsidR="00405A2B" w:rsidRPr="00BD6C78" w:rsidRDefault="00405A2B">
      <w:pPr>
        <w:rPr>
          <w:lang w:val="ru-RU"/>
        </w:rPr>
        <w:sectPr w:rsidR="00405A2B" w:rsidRPr="00BD6C78">
          <w:pgSz w:w="11906" w:h="16383"/>
          <w:pgMar w:top="1134" w:right="850" w:bottom="1134" w:left="1701" w:header="720" w:footer="720" w:gutter="0"/>
          <w:cols w:space="720"/>
        </w:sectPr>
      </w:pPr>
    </w:p>
    <w:p w:rsidR="00405A2B" w:rsidRPr="00BD6C78" w:rsidRDefault="00405A2B">
      <w:pPr>
        <w:spacing w:after="0" w:line="264" w:lineRule="auto"/>
        <w:ind w:left="120"/>
        <w:jc w:val="both"/>
        <w:rPr>
          <w:lang w:val="ru-RU"/>
        </w:rPr>
      </w:pPr>
      <w:bookmarkStart w:id="8" w:name="block-14085176"/>
      <w:bookmarkEnd w:id="5"/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05A2B" w:rsidRPr="00BD6C78" w:rsidRDefault="00405A2B">
      <w:pPr>
        <w:spacing w:after="0" w:line="264" w:lineRule="auto"/>
        <w:ind w:left="120"/>
        <w:jc w:val="both"/>
        <w:rPr>
          <w:lang w:val="ru-RU"/>
        </w:rPr>
      </w:pP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05A2B" w:rsidRPr="00BD6C78" w:rsidRDefault="0057079C" w:rsidP="0057079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="00E60748" w:rsidRPr="0057079C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05A2B" w:rsidRPr="00BD6C78" w:rsidRDefault="0057079C" w:rsidP="0057079C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           </w:t>
      </w:r>
      <w:r w:rsidR="00E60748" w:rsidRPr="00BD6C7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05A2B" w:rsidRPr="00BD6C78" w:rsidRDefault="0057079C" w:rsidP="0057079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</w:t>
      </w:r>
      <w:r w:rsidR="00E60748" w:rsidRPr="00BD6C78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  <w:r>
        <w:rPr>
          <w:lang w:val="ru-RU"/>
        </w:rPr>
        <w:t xml:space="preserve"> </w:t>
      </w:r>
    </w:p>
    <w:p w:rsidR="00405A2B" w:rsidRPr="00BD6C78" w:rsidRDefault="0057079C" w:rsidP="0057079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</w:t>
      </w:r>
      <w:r w:rsidR="00E60748" w:rsidRPr="00BD6C78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05A2B" w:rsidRPr="00BD6C78" w:rsidRDefault="00E60748" w:rsidP="0057079C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05A2B" w:rsidRPr="00BD6C78" w:rsidRDefault="0057079C" w:rsidP="0057079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</w:t>
      </w:r>
      <w:r w:rsidR="00E60748" w:rsidRPr="00BD6C78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05A2B" w:rsidRPr="00BD6C78" w:rsidRDefault="0057079C" w:rsidP="0057079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</w:t>
      </w:r>
      <w:r w:rsidR="00E60748" w:rsidRPr="00BD6C7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05A2B" w:rsidRPr="00BD6C78" w:rsidRDefault="00E60748" w:rsidP="0057079C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405A2B" w:rsidRPr="00BD6C78" w:rsidRDefault="00E60748" w:rsidP="0057079C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05A2B" w:rsidRPr="00BD6C78" w:rsidRDefault="00E60748" w:rsidP="0057079C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05A2B" w:rsidRPr="00BD6C78" w:rsidRDefault="00E60748" w:rsidP="0076434B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05A2B" w:rsidRPr="00BD6C78" w:rsidRDefault="0057079C" w:rsidP="0076434B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</w:t>
      </w:r>
      <w:r w:rsidR="00E60748" w:rsidRPr="00BD6C78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="00E60748" w:rsidRPr="00BD6C78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="00E60748" w:rsidRPr="00BD6C78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="00E60748" w:rsidRPr="00BD6C78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="00E60748" w:rsidRPr="00BD6C78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405A2B" w:rsidRPr="00BD6C78" w:rsidRDefault="00E60748" w:rsidP="0076434B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05A2B" w:rsidRPr="00BD6C78" w:rsidRDefault="00E60748" w:rsidP="0076434B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05A2B" w:rsidRPr="00BD6C78" w:rsidRDefault="00405A2B">
      <w:pPr>
        <w:spacing w:after="0" w:line="264" w:lineRule="auto"/>
        <w:ind w:left="120"/>
        <w:jc w:val="both"/>
        <w:rPr>
          <w:lang w:val="ru-RU"/>
        </w:rPr>
      </w:pPr>
    </w:p>
    <w:p w:rsidR="00405A2B" w:rsidRPr="00BD6C78" w:rsidRDefault="00E60748" w:rsidP="0076434B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05A2B" w:rsidRPr="00BD6C78" w:rsidRDefault="00E60748" w:rsidP="0076434B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05A2B" w:rsidRPr="00BD6C78" w:rsidRDefault="00E60748" w:rsidP="0076434B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05A2B" w:rsidRPr="00BD6C78" w:rsidRDefault="00E60748" w:rsidP="0076434B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05A2B" w:rsidRPr="00BD6C78" w:rsidRDefault="00E60748" w:rsidP="0076434B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05A2B" w:rsidRPr="00BD6C78" w:rsidRDefault="00E60748" w:rsidP="0076434B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05A2B" w:rsidRPr="00BD6C78" w:rsidRDefault="00E60748" w:rsidP="0076434B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05A2B" w:rsidRPr="00BD6C78" w:rsidRDefault="00E60748" w:rsidP="0076434B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05A2B" w:rsidRPr="00BD6C78" w:rsidRDefault="00E60748" w:rsidP="0076434B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05A2B" w:rsidRPr="00BD6C78" w:rsidRDefault="00E60748" w:rsidP="0076434B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05A2B" w:rsidRPr="00BD6C78" w:rsidRDefault="00E60748" w:rsidP="0076434B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05A2B" w:rsidRPr="00BD6C78" w:rsidRDefault="00E60748" w:rsidP="0076434B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05A2B" w:rsidRPr="00BD6C78" w:rsidRDefault="00E60748" w:rsidP="0076434B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05A2B" w:rsidRPr="00BD6C78" w:rsidRDefault="00405A2B">
      <w:pPr>
        <w:spacing w:after="0" w:line="264" w:lineRule="auto"/>
        <w:ind w:left="120"/>
        <w:jc w:val="both"/>
        <w:rPr>
          <w:lang w:val="ru-RU"/>
        </w:rPr>
      </w:pPr>
    </w:p>
    <w:p w:rsidR="00405A2B" w:rsidRPr="00BD6C78" w:rsidRDefault="00E60748" w:rsidP="0076434B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Символический знак в современной жизни: эмблема, логотип, указующий или декоративный знак.</w:t>
      </w:r>
    </w:p>
    <w:p w:rsidR="00405A2B" w:rsidRPr="00BD6C78" w:rsidRDefault="00E60748" w:rsidP="0076434B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05A2B" w:rsidRPr="00BD6C78" w:rsidRDefault="00405A2B">
      <w:pPr>
        <w:spacing w:after="0" w:line="264" w:lineRule="auto"/>
        <w:ind w:left="120"/>
        <w:jc w:val="both"/>
        <w:rPr>
          <w:lang w:val="ru-RU"/>
        </w:rPr>
      </w:pP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05A2B" w:rsidRPr="00BD6C78" w:rsidRDefault="00405A2B">
      <w:pPr>
        <w:spacing w:after="0"/>
        <w:ind w:left="120"/>
        <w:rPr>
          <w:lang w:val="ru-RU"/>
        </w:rPr>
      </w:pP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D6C7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>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зарисовки и графическая композиция на темы окружающей природы.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D6C78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>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D6C78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05A2B" w:rsidRPr="00BD6C78" w:rsidRDefault="00405A2B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405A2B" w:rsidRPr="00BD6C78" w:rsidRDefault="00E60748">
      <w:pPr>
        <w:spacing w:after="0"/>
        <w:ind w:left="120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05A2B" w:rsidRPr="00BD6C78" w:rsidRDefault="00405A2B">
      <w:pPr>
        <w:spacing w:after="0" w:line="264" w:lineRule="auto"/>
        <w:ind w:left="120"/>
        <w:jc w:val="both"/>
        <w:rPr>
          <w:lang w:val="ru-RU"/>
        </w:rPr>
      </w:pP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Основные свойства композиции: целостность и соподчинённость элементов.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D6C78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05A2B" w:rsidRPr="00BD6C78" w:rsidRDefault="00405A2B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405A2B" w:rsidRPr="00DF2829" w:rsidRDefault="00E6074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F2829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DF2829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Роль тональных контрастов и роль цвета в эмоционально-образном восприятии пейзажа.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05A2B" w:rsidRPr="000545E5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0545E5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0545E5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BD6C78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электронно-цифровых технологий в современном игровом кинематографе.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​</w:t>
      </w:r>
    </w:p>
    <w:p w:rsidR="00405A2B" w:rsidRPr="00BD6C78" w:rsidRDefault="00405A2B">
      <w:pPr>
        <w:rPr>
          <w:lang w:val="ru-RU"/>
        </w:rPr>
        <w:sectPr w:rsidR="00405A2B" w:rsidRPr="00BD6C78">
          <w:pgSz w:w="11906" w:h="16383"/>
          <w:pgMar w:top="1134" w:right="850" w:bottom="1134" w:left="1701" w:header="720" w:footer="720" w:gutter="0"/>
          <w:cols w:space="720"/>
        </w:sectPr>
      </w:pP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bookmarkStart w:id="11" w:name="block-14085177"/>
      <w:bookmarkEnd w:id="8"/>
      <w:r w:rsidRPr="00BD6C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05A2B" w:rsidRPr="00BD6C78" w:rsidRDefault="00405A2B">
      <w:pPr>
        <w:spacing w:after="0" w:line="264" w:lineRule="auto"/>
        <w:ind w:left="120"/>
        <w:jc w:val="both"/>
        <w:rPr>
          <w:lang w:val="ru-RU"/>
        </w:rPr>
      </w:pP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05A2B" w:rsidRPr="00BD6C78" w:rsidRDefault="00405A2B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​</w:t>
      </w:r>
      <w:r w:rsidRPr="00BD6C7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D6C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C7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D6C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C7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D6C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C7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D6C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C7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D6C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C7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D6C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C7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D6C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C78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D6C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C78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05A2B" w:rsidRPr="00BD6C78" w:rsidRDefault="00E60748">
      <w:pPr>
        <w:spacing w:after="0"/>
        <w:ind w:left="120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D6C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5A2B" w:rsidRPr="00BD6C78" w:rsidRDefault="00405A2B">
      <w:pPr>
        <w:spacing w:after="0" w:line="264" w:lineRule="auto"/>
        <w:ind w:left="120"/>
        <w:jc w:val="both"/>
        <w:rPr>
          <w:lang w:val="ru-RU"/>
        </w:rPr>
      </w:pP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D6C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05A2B" w:rsidRPr="00BD6C78" w:rsidRDefault="00E60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05A2B" w:rsidRDefault="00E6074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05A2B" w:rsidRPr="00BD6C78" w:rsidRDefault="00E60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05A2B" w:rsidRDefault="00E6074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05A2B" w:rsidRPr="00BD6C78" w:rsidRDefault="00E60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05A2B" w:rsidRDefault="00E6074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05A2B" w:rsidRPr="00BD6C78" w:rsidRDefault="00E60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05A2B" w:rsidRPr="00BD6C78" w:rsidRDefault="00E60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05A2B" w:rsidRPr="00BD6C78" w:rsidRDefault="00E607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05A2B" w:rsidRPr="00BD6C78" w:rsidRDefault="00E607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05A2B" w:rsidRPr="00BD6C78" w:rsidRDefault="00E607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05A2B" w:rsidRPr="00BD6C78" w:rsidRDefault="00E607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05A2B" w:rsidRPr="00BD6C78" w:rsidRDefault="00E607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05A2B" w:rsidRPr="00BD6C78" w:rsidRDefault="00E607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05A2B" w:rsidRPr="00BD6C78" w:rsidRDefault="00E607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05A2B" w:rsidRDefault="00E60748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05A2B" w:rsidRPr="00BD6C78" w:rsidRDefault="00E607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05A2B" w:rsidRPr="00BD6C78" w:rsidRDefault="00E607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05A2B" w:rsidRPr="00BD6C78" w:rsidRDefault="00E607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05A2B" w:rsidRPr="00BD6C78" w:rsidRDefault="00405A2B">
      <w:pPr>
        <w:spacing w:after="0"/>
        <w:ind w:left="120"/>
        <w:rPr>
          <w:lang w:val="ru-RU"/>
        </w:rPr>
      </w:pPr>
    </w:p>
    <w:p w:rsidR="00405A2B" w:rsidRPr="00BD6C78" w:rsidRDefault="00E607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05A2B" w:rsidRPr="00BD6C78" w:rsidRDefault="00E607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405A2B" w:rsidRPr="00BD6C78" w:rsidRDefault="00E607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05A2B" w:rsidRPr="00BD6C78" w:rsidRDefault="00E607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05A2B" w:rsidRPr="00BD6C78" w:rsidRDefault="00E607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05A2B" w:rsidRPr="00BD6C78" w:rsidRDefault="00405A2B">
      <w:pPr>
        <w:spacing w:after="0"/>
        <w:ind w:left="120"/>
        <w:rPr>
          <w:lang w:val="ru-RU"/>
        </w:rPr>
      </w:pP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​</w:t>
      </w: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05A2B" w:rsidRPr="00BD6C78" w:rsidRDefault="00E607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405A2B" w:rsidRPr="00BD6C78" w:rsidRDefault="00E607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05A2B" w:rsidRPr="00BD6C78" w:rsidRDefault="00E607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05A2B" w:rsidRPr="00BD6C78" w:rsidRDefault="00E607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05A2B" w:rsidRPr="00BD6C78" w:rsidRDefault="00E607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05A2B" w:rsidRPr="00BD6C78" w:rsidRDefault="00E607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05A2B" w:rsidRPr="00BD6C78" w:rsidRDefault="00E607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05A2B" w:rsidRPr="00BD6C78" w:rsidRDefault="00E607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05A2B" w:rsidRPr="00BD6C78" w:rsidRDefault="00E607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05A2B" w:rsidRPr="00BD6C78" w:rsidRDefault="00E607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405A2B" w:rsidRPr="00BD6C78" w:rsidRDefault="00405A2B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05A2B" w:rsidRPr="00BD6C78" w:rsidRDefault="00405A2B">
      <w:pPr>
        <w:spacing w:after="0"/>
        <w:ind w:left="120"/>
        <w:rPr>
          <w:lang w:val="ru-RU"/>
        </w:rPr>
      </w:pPr>
    </w:p>
    <w:p w:rsidR="00405A2B" w:rsidRPr="00BD6C78" w:rsidRDefault="00E60748">
      <w:pPr>
        <w:spacing w:after="0"/>
        <w:ind w:left="120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5A2B" w:rsidRPr="00BD6C78" w:rsidRDefault="00405A2B">
      <w:pPr>
        <w:spacing w:after="0"/>
        <w:ind w:left="120"/>
        <w:rPr>
          <w:lang w:val="ru-RU"/>
        </w:rPr>
      </w:pP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C7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D6C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05A2B" w:rsidRPr="00BD6C78" w:rsidRDefault="00405A2B">
      <w:pPr>
        <w:spacing w:after="0" w:line="264" w:lineRule="auto"/>
        <w:ind w:left="120"/>
        <w:jc w:val="both"/>
        <w:rPr>
          <w:lang w:val="ru-RU"/>
        </w:rPr>
      </w:pP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6C7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D6C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>.;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05A2B" w:rsidRPr="00BD6C78" w:rsidRDefault="00405A2B">
      <w:pPr>
        <w:spacing w:after="0" w:line="264" w:lineRule="auto"/>
        <w:ind w:left="120"/>
        <w:jc w:val="both"/>
        <w:rPr>
          <w:lang w:val="ru-RU"/>
        </w:rPr>
      </w:pP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6C78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D6C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05A2B" w:rsidRPr="00BD6C78" w:rsidRDefault="00405A2B">
      <w:pPr>
        <w:spacing w:after="0" w:line="264" w:lineRule="auto"/>
        <w:ind w:left="120"/>
        <w:jc w:val="both"/>
        <w:rPr>
          <w:lang w:val="ru-RU"/>
        </w:rPr>
      </w:pP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D6C78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D6C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BD6C78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BD6C78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BD6C78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BD6C78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05A2B" w:rsidRPr="00BD6C78" w:rsidRDefault="00E60748">
      <w:pPr>
        <w:spacing w:after="0" w:line="264" w:lineRule="auto"/>
        <w:ind w:firstLine="600"/>
        <w:jc w:val="both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05A2B" w:rsidRPr="00BD6C78" w:rsidRDefault="00E60748">
      <w:pPr>
        <w:spacing w:after="0" w:line="264" w:lineRule="auto"/>
        <w:ind w:left="120"/>
        <w:jc w:val="both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05A2B" w:rsidRPr="00BD6C78" w:rsidRDefault="00405A2B">
      <w:pPr>
        <w:rPr>
          <w:lang w:val="ru-RU"/>
        </w:rPr>
        <w:sectPr w:rsidR="00405A2B" w:rsidRPr="00BD6C78">
          <w:pgSz w:w="11906" w:h="16383"/>
          <w:pgMar w:top="1134" w:right="850" w:bottom="1134" w:left="1701" w:header="720" w:footer="720" w:gutter="0"/>
          <w:cols w:space="720"/>
        </w:sectPr>
      </w:pPr>
    </w:p>
    <w:p w:rsidR="00405A2B" w:rsidRPr="00BD6C78" w:rsidRDefault="00E60748">
      <w:pPr>
        <w:spacing w:after="0"/>
        <w:ind w:left="120"/>
        <w:rPr>
          <w:lang w:val="ru-RU"/>
        </w:rPr>
      </w:pPr>
      <w:bookmarkStart w:id="14" w:name="block-14085171"/>
      <w:bookmarkEnd w:id="11"/>
      <w:r w:rsidRPr="00BD6C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05A2B" w:rsidRPr="00BD6C78" w:rsidRDefault="00E60748">
      <w:pPr>
        <w:spacing w:after="0"/>
        <w:ind w:left="120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5A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</w:tr>
      <w:tr w:rsidR="00405A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A2B" w:rsidRDefault="00405A2B"/>
        </w:tc>
      </w:tr>
    </w:tbl>
    <w:p w:rsidR="00405A2B" w:rsidRDefault="00405A2B">
      <w:pPr>
        <w:sectPr w:rsidR="00405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A2B" w:rsidRPr="00BD6C78" w:rsidRDefault="00E60748">
      <w:pPr>
        <w:spacing w:after="0"/>
        <w:ind w:left="120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05A2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</w:tr>
      <w:tr w:rsidR="00405A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5A2B" w:rsidRDefault="00405A2B"/>
        </w:tc>
      </w:tr>
    </w:tbl>
    <w:p w:rsidR="00405A2B" w:rsidRDefault="00405A2B">
      <w:pPr>
        <w:sectPr w:rsidR="00405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A2B" w:rsidRPr="00BD6C78" w:rsidRDefault="00E60748">
      <w:pPr>
        <w:spacing w:after="0"/>
        <w:ind w:left="120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05A2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</w:tr>
      <w:tr w:rsidR="00405A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05A2B" w:rsidRDefault="00405A2B"/>
        </w:tc>
      </w:tr>
    </w:tbl>
    <w:p w:rsidR="00405A2B" w:rsidRDefault="00405A2B">
      <w:pPr>
        <w:sectPr w:rsidR="00405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A2B" w:rsidRDefault="00E60748">
      <w:pPr>
        <w:spacing w:after="0"/>
        <w:ind w:left="120"/>
      </w:pPr>
      <w:bookmarkStart w:id="15" w:name="block-1408517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5A2B" w:rsidRDefault="00E60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05A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A2B" w:rsidRDefault="00405A2B"/>
        </w:tc>
      </w:tr>
    </w:tbl>
    <w:p w:rsidR="00405A2B" w:rsidRDefault="00405A2B">
      <w:pPr>
        <w:sectPr w:rsidR="00405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A2B" w:rsidRDefault="00E60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405A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A2B" w:rsidRDefault="00405A2B"/>
        </w:tc>
      </w:tr>
    </w:tbl>
    <w:p w:rsidR="00405A2B" w:rsidRDefault="00405A2B">
      <w:pPr>
        <w:sectPr w:rsidR="00405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A2B" w:rsidRDefault="00E60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405A2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A2B" w:rsidRDefault="00405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A2B" w:rsidRDefault="00405A2B"/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05A2B" w:rsidRDefault="00405A2B">
            <w:pPr>
              <w:spacing w:after="0"/>
              <w:ind w:left="135"/>
            </w:pPr>
          </w:p>
        </w:tc>
      </w:tr>
      <w:tr w:rsidR="00405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A2B" w:rsidRPr="00BD6C78" w:rsidRDefault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05A2B" w:rsidRDefault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A2B" w:rsidRDefault="00405A2B"/>
        </w:tc>
      </w:tr>
    </w:tbl>
    <w:p w:rsidR="00405A2B" w:rsidRDefault="00405A2B">
      <w:pPr>
        <w:sectPr w:rsidR="00405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748" w:rsidRDefault="00E60748" w:rsidP="00E60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60748" w:rsidRDefault="00E60748" w:rsidP="00E60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88"/>
        <w:gridCol w:w="1626"/>
        <w:gridCol w:w="1552"/>
        <w:gridCol w:w="1701"/>
        <w:gridCol w:w="2735"/>
      </w:tblGrid>
      <w:tr w:rsidR="00F65538" w:rsidTr="00F65538">
        <w:trPr>
          <w:trHeight w:val="909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Pr="005B4912" w:rsidRDefault="00F65538" w:rsidP="005707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5B4912" w:rsidRDefault="00F65538" w:rsidP="0057079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538" w:rsidRPr="005B4912" w:rsidRDefault="00F65538" w:rsidP="0057079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2" w:type="dxa"/>
            <w:vAlign w:val="center"/>
          </w:tcPr>
          <w:p w:rsidR="00F65538" w:rsidRPr="005B4912" w:rsidRDefault="00F65538" w:rsidP="005707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701" w:type="dxa"/>
            <w:vAlign w:val="center"/>
          </w:tcPr>
          <w:p w:rsidR="00F65538" w:rsidRPr="005B4912" w:rsidRDefault="00F65538" w:rsidP="005707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Pr="005B4912" w:rsidRDefault="00F65538" w:rsidP="005707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</w:t>
            </w: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(продолжение): выполняем </w:t>
            </w:r>
            <w:proofErr w:type="spellStart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</w:pPr>
          </w:p>
        </w:tc>
      </w:tr>
      <w:tr w:rsidR="00F65538" w:rsidTr="00F65538">
        <w:trPr>
          <w:gridAfter w:val="1"/>
          <w:wAfter w:w="273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E60748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E60748">
            <w:pPr>
              <w:spacing w:after="0"/>
              <w:ind w:left="135"/>
              <w:jc w:val="center"/>
            </w:pPr>
          </w:p>
        </w:tc>
      </w:tr>
    </w:tbl>
    <w:p w:rsidR="00405A2B" w:rsidRDefault="00405A2B">
      <w:pPr>
        <w:rPr>
          <w:lang w:val="ru-RU"/>
        </w:rPr>
      </w:pPr>
    </w:p>
    <w:p w:rsidR="00F65538" w:rsidRDefault="00F65538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88"/>
        <w:gridCol w:w="1626"/>
        <w:gridCol w:w="1552"/>
        <w:gridCol w:w="1701"/>
        <w:gridCol w:w="2735"/>
      </w:tblGrid>
      <w:tr w:rsidR="00F65538" w:rsidTr="0057079C">
        <w:trPr>
          <w:trHeight w:val="909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Pr="005B4912" w:rsidRDefault="00F65538" w:rsidP="005707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5B4912" w:rsidRDefault="00F65538" w:rsidP="0057079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538" w:rsidRPr="005B4912" w:rsidRDefault="00F65538" w:rsidP="0057079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2" w:type="dxa"/>
            <w:vAlign w:val="center"/>
          </w:tcPr>
          <w:p w:rsidR="00F65538" w:rsidRPr="005B4912" w:rsidRDefault="00F65538" w:rsidP="005707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701" w:type="dxa"/>
            <w:vAlign w:val="center"/>
          </w:tcPr>
          <w:p w:rsidR="00F65538" w:rsidRPr="005B4912" w:rsidRDefault="00F65538" w:rsidP="005707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Pr="005B4912" w:rsidRDefault="00F65538" w:rsidP="005707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своей жизни и обобщаем материал, изученный </w:t>
            </w: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ранее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F65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</w:t>
            </w: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передачей утреннего или вечернего состояния природы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RPr="00F65538" w:rsidTr="0057079C">
        <w:trPr>
          <w:gridAfter w:val="1"/>
          <w:wAfter w:w="273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F65538" w:rsidRPr="00F65538" w:rsidRDefault="00F65538" w:rsidP="005707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Pr="00F65538" w:rsidRDefault="00F65538" w:rsidP="0057079C">
            <w:pPr>
              <w:spacing w:after="0"/>
              <w:ind w:left="135"/>
              <w:jc w:val="center"/>
              <w:rPr>
                <w:lang w:val="ru-RU"/>
              </w:rPr>
            </w:pPr>
            <w:r w:rsidRPr="00F65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Pr="00F65538" w:rsidRDefault="00F65538" w:rsidP="005707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</w:tbl>
    <w:p w:rsidR="00F65538" w:rsidRDefault="00F65538">
      <w:pPr>
        <w:rPr>
          <w:lang w:val="ru-RU"/>
        </w:rPr>
      </w:pPr>
    </w:p>
    <w:p w:rsidR="00F65538" w:rsidRDefault="00F65538">
      <w:pPr>
        <w:rPr>
          <w:lang w:val="ru-RU"/>
        </w:rPr>
      </w:pPr>
    </w:p>
    <w:p w:rsidR="00F65538" w:rsidRDefault="00F65538">
      <w:pPr>
        <w:rPr>
          <w:lang w:val="ru-RU"/>
        </w:rPr>
      </w:pPr>
    </w:p>
    <w:p w:rsidR="00F65538" w:rsidRDefault="00F65538" w:rsidP="00F655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88"/>
        <w:gridCol w:w="1626"/>
        <w:gridCol w:w="1552"/>
        <w:gridCol w:w="1701"/>
        <w:gridCol w:w="2735"/>
      </w:tblGrid>
      <w:tr w:rsidR="00F65538" w:rsidTr="0057079C">
        <w:trPr>
          <w:trHeight w:val="909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Pr="005B4912" w:rsidRDefault="00F65538" w:rsidP="005707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5B4912" w:rsidRDefault="00F65538" w:rsidP="0057079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5538" w:rsidRPr="005B4912" w:rsidRDefault="00F65538" w:rsidP="0057079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2" w:type="dxa"/>
            <w:vAlign w:val="center"/>
          </w:tcPr>
          <w:p w:rsidR="00F65538" w:rsidRPr="005B4912" w:rsidRDefault="00F65538" w:rsidP="005707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701" w:type="dxa"/>
            <w:vAlign w:val="center"/>
          </w:tcPr>
          <w:p w:rsidR="00F65538" w:rsidRPr="005B4912" w:rsidRDefault="00F65538" w:rsidP="005707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Pr="005B4912" w:rsidRDefault="00F65538" w:rsidP="005707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</w:pPr>
          </w:p>
        </w:tc>
      </w:tr>
      <w:tr w:rsidR="00F65538" w:rsidTr="0057079C">
        <w:trPr>
          <w:gridAfter w:val="1"/>
          <w:wAfter w:w="273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538" w:rsidRPr="00BD6C78" w:rsidRDefault="00F65538" w:rsidP="0057079C">
            <w:pPr>
              <w:spacing w:after="0"/>
              <w:ind w:left="135"/>
              <w:rPr>
                <w:lang w:val="ru-RU"/>
              </w:rPr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  <w:r w:rsidRPr="00BD6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5538" w:rsidRDefault="00F65538" w:rsidP="0057079C">
            <w:pPr>
              <w:spacing w:after="0"/>
              <w:ind w:left="135"/>
              <w:jc w:val="center"/>
            </w:pPr>
          </w:p>
        </w:tc>
      </w:tr>
    </w:tbl>
    <w:p w:rsidR="00F65538" w:rsidRPr="00F65538" w:rsidRDefault="00F65538">
      <w:pPr>
        <w:rPr>
          <w:lang w:val="ru-RU"/>
        </w:rPr>
        <w:sectPr w:rsidR="00F65538" w:rsidRPr="00F6553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0545E5" w:rsidRPr="00BD6C78" w:rsidRDefault="000545E5" w:rsidP="000545E5">
      <w:pPr>
        <w:spacing w:after="0" w:line="240" w:lineRule="auto"/>
        <w:ind w:left="119"/>
        <w:jc w:val="center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0545E5" w:rsidRPr="00BD6C78" w:rsidRDefault="000545E5" w:rsidP="000545E5">
      <w:pPr>
        <w:spacing w:after="0" w:line="240" w:lineRule="auto"/>
        <w:ind w:left="119"/>
        <w:jc w:val="center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И НАУКИ‌‌ </w:t>
      </w:r>
    </w:p>
    <w:p w:rsidR="000545E5" w:rsidRPr="00BD6C78" w:rsidRDefault="000545E5" w:rsidP="000545E5">
      <w:pPr>
        <w:spacing w:after="0" w:line="240" w:lineRule="auto"/>
        <w:ind w:left="119"/>
        <w:jc w:val="center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‌ДОНЕЦКОЙ НАРОДНОЙ РЕСПУБЛИКИ</w:t>
      </w:r>
      <w:r w:rsidRPr="00BD6C78">
        <w:rPr>
          <w:sz w:val="28"/>
          <w:lang w:val="ru-RU"/>
        </w:rPr>
        <w:br/>
      </w:r>
      <w:r w:rsidRPr="00BD6C78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КУЙБЫШЕВСКОГО</w:t>
      </w:r>
      <w:r w:rsidRPr="00BD6C78">
        <w:rPr>
          <w:sz w:val="28"/>
          <w:lang w:val="ru-RU"/>
        </w:rPr>
        <w:br/>
      </w:r>
      <w:r w:rsidRPr="00BD6C78">
        <w:rPr>
          <w:rFonts w:ascii="Times New Roman" w:hAnsi="Times New Roman"/>
          <w:b/>
          <w:color w:val="000000"/>
          <w:sz w:val="28"/>
          <w:lang w:val="ru-RU"/>
        </w:rPr>
        <w:t xml:space="preserve"> РАЙОНА ГОРОДА ДОНЕЦКА‌</w:t>
      </w:r>
      <w:r w:rsidRPr="00BD6C78">
        <w:rPr>
          <w:rFonts w:ascii="Times New Roman" w:hAnsi="Times New Roman"/>
          <w:color w:val="000000"/>
          <w:sz w:val="28"/>
          <w:lang w:val="ru-RU"/>
        </w:rPr>
        <w:t>​</w:t>
      </w:r>
    </w:p>
    <w:p w:rsidR="000545E5" w:rsidRPr="00BD6C78" w:rsidRDefault="000545E5" w:rsidP="000545E5">
      <w:pPr>
        <w:spacing w:after="0" w:line="240" w:lineRule="auto"/>
        <w:ind w:left="119"/>
        <w:jc w:val="center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"ШКОЛА № 55 ИМЕНИ А.Г. КОРЖА ГОРОДА ДОНЕЦКА"</w:t>
      </w:r>
    </w:p>
    <w:p w:rsidR="000545E5" w:rsidRPr="00BD6C78" w:rsidRDefault="000545E5" w:rsidP="000545E5">
      <w:pPr>
        <w:spacing w:after="0"/>
        <w:ind w:left="120"/>
        <w:rPr>
          <w:lang w:val="ru-RU"/>
        </w:rPr>
      </w:pPr>
    </w:p>
    <w:p w:rsidR="000545E5" w:rsidRPr="00BD6C78" w:rsidRDefault="000545E5" w:rsidP="000545E5">
      <w:pPr>
        <w:spacing w:after="0"/>
        <w:ind w:left="120"/>
        <w:rPr>
          <w:lang w:val="ru-RU"/>
        </w:rPr>
      </w:pPr>
    </w:p>
    <w:p w:rsidR="000545E5" w:rsidRPr="00BD6C78" w:rsidRDefault="000545E5" w:rsidP="000545E5">
      <w:pPr>
        <w:spacing w:after="0"/>
        <w:ind w:left="120"/>
        <w:rPr>
          <w:lang w:val="ru-RU"/>
        </w:rPr>
      </w:pPr>
    </w:p>
    <w:p w:rsidR="000545E5" w:rsidRPr="00BD6C78" w:rsidRDefault="000545E5" w:rsidP="000545E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104"/>
        <w:gridCol w:w="3104"/>
      </w:tblGrid>
      <w:tr w:rsidR="000545E5" w:rsidRPr="00E2220E" w:rsidTr="0057079C">
        <w:tc>
          <w:tcPr>
            <w:tcW w:w="3114" w:type="dxa"/>
          </w:tcPr>
          <w:p w:rsidR="000545E5" w:rsidRPr="0040209D" w:rsidRDefault="000545E5" w:rsidP="005707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545E5" w:rsidRPr="00BD6C78" w:rsidRDefault="000545E5" w:rsidP="00570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6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  <w:proofErr w:type="spellStart"/>
            <w:r w:rsidRPr="00BD6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gramStart"/>
            <w:r w:rsidRPr="00BD6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BD6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овета</w:t>
            </w:r>
            <w:proofErr w:type="spellEnd"/>
          </w:p>
          <w:p w:rsidR="000545E5" w:rsidRDefault="000545E5" w:rsidP="005707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0545E5" w:rsidRPr="008944ED" w:rsidRDefault="000545E5" w:rsidP="005707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 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Заплетникова</w:t>
            </w:r>
            <w:proofErr w:type="spellEnd"/>
          </w:p>
          <w:p w:rsidR="000545E5" w:rsidRDefault="000545E5" w:rsidP="00570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0545E5" w:rsidRDefault="000545E5" w:rsidP="00570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545E5" w:rsidRPr="0040209D" w:rsidRDefault="000545E5" w:rsidP="005707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45E5" w:rsidRPr="0040209D" w:rsidRDefault="000545E5" w:rsidP="00570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545E5" w:rsidRPr="00BD6C78" w:rsidRDefault="000545E5" w:rsidP="00570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6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0545E5" w:rsidRDefault="000545E5" w:rsidP="005707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45E5" w:rsidRPr="008944ED" w:rsidRDefault="000545E5" w:rsidP="005707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 С.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Чернышова</w:t>
            </w:r>
            <w:proofErr w:type="spellEnd"/>
          </w:p>
          <w:p w:rsidR="000545E5" w:rsidRDefault="000545E5" w:rsidP="00570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:rsidR="000545E5" w:rsidRDefault="000545E5" w:rsidP="00570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545E5" w:rsidRPr="0040209D" w:rsidRDefault="000545E5" w:rsidP="005707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45E5" w:rsidRDefault="000545E5" w:rsidP="00570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545E5" w:rsidRPr="00BD6C78" w:rsidRDefault="000545E5" w:rsidP="00570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6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№55</w:t>
            </w:r>
          </w:p>
          <w:p w:rsidR="000545E5" w:rsidRDefault="000545E5" w:rsidP="005707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45E5" w:rsidRPr="008944ED" w:rsidRDefault="000545E5" w:rsidP="005707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 Я.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Богод</w:t>
            </w:r>
            <w:proofErr w:type="spellEnd"/>
          </w:p>
          <w:p w:rsidR="000545E5" w:rsidRDefault="000545E5" w:rsidP="00570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0545E5" w:rsidRDefault="000545E5" w:rsidP="00570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545E5" w:rsidRPr="0040209D" w:rsidRDefault="000545E5" w:rsidP="005707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45E5" w:rsidRDefault="000545E5" w:rsidP="000545E5">
      <w:pPr>
        <w:spacing w:after="0"/>
        <w:ind w:left="120"/>
      </w:pPr>
    </w:p>
    <w:p w:rsidR="000545E5" w:rsidRPr="00BD6C78" w:rsidRDefault="000545E5" w:rsidP="000545E5">
      <w:pPr>
        <w:spacing w:after="0"/>
        <w:ind w:left="120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‌</w:t>
      </w:r>
    </w:p>
    <w:p w:rsidR="000545E5" w:rsidRPr="00BD6C78" w:rsidRDefault="000545E5" w:rsidP="000545E5">
      <w:pPr>
        <w:spacing w:after="0"/>
        <w:ind w:left="120"/>
        <w:rPr>
          <w:lang w:val="ru-RU"/>
        </w:rPr>
      </w:pPr>
    </w:p>
    <w:p w:rsidR="000545E5" w:rsidRPr="00BD6C78" w:rsidRDefault="000545E5" w:rsidP="000545E5">
      <w:pPr>
        <w:spacing w:after="0"/>
        <w:ind w:left="120"/>
        <w:rPr>
          <w:lang w:val="ru-RU"/>
        </w:rPr>
      </w:pPr>
    </w:p>
    <w:p w:rsidR="000545E5" w:rsidRPr="00BD6C78" w:rsidRDefault="000545E5" w:rsidP="000545E5">
      <w:pPr>
        <w:spacing w:after="0"/>
        <w:ind w:left="120"/>
        <w:rPr>
          <w:lang w:val="ru-RU"/>
        </w:rPr>
      </w:pPr>
    </w:p>
    <w:p w:rsidR="000545E5" w:rsidRPr="00BD6C78" w:rsidRDefault="000545E5" w:rsidP="000545E5">
      <w:pPr>
        <w:spacing w:after="0" w:line="408" w:lineRule="auto"/>
        <w:ind w:left="120"/>
        <w:jc w:val="center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45E5" w:rsidRPr="00BD6C78" w:rsidRDefault="000545E5" w:rsidP="000545E5">
      <w:pPr>
        <w:spacing w:after="0" w:line="408" w:lineRule="auto"/>
        <w:ind w:left="120"/>
        <w:jc w:val="center"/>
        <w:rPr>
          <w:lang w:val="ru-RU"/>
        </w:rPr>
      </w:pPr>
      <w:r w:rsidRPr="00BD6C7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545E5" w:rsidRPr="00BD6C78" w:rsidRDefault="000545E5" w:rsidP="000545E5">
      <w:pPr>
        <w:spacing w:after="0" w:line="408" w:lineRule="auto"/>
        <w:ind w:left="120"/>
        <w:jc w:val="center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для обучающихся 5-7 классов</w:t>
      </w:r>
    </w:p>
    <w:p w:rsidR="000545E5" w:rsidRPr="00365A92" w:rsidRDefault="000545E5" w:rsidP="00365A9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45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2023-2024 учебный г</w:t>
      </w:r>
      <w:r w:rsidRPr="000545E5">
        <w:rPr>
          <w:rFonts w:ascii="Times New Roman" w:hAnsi="Times New Roman" w:cs="Times New Roman"/>
          <w:sz w:val="28"/>
          <w:szCs w:val="28"/>
          <w:lang w:val="ru-RU"/>
        </w:rPr>
        <w:t>од</w:t>
      </w:r>
    </w:p>
    <w:p w:rsidR="00365A92" w:rsidRPr="008E33F9" w:rsidRDefault="00365A92" w:rsidP="00365A92">
      <w:pPr>
        <w:spacing w:after="0"/>
        <w:ind w:left="120"/>
        <w:jc w:val="center"/>
        <w:rPr>
          <w:lang w:val="ru-RU"/>
        </w:rPr>
      </w:pPr>
      <w:r w:rsidRPr="003372F4">
        <w:rPr>
          <w:rFonts w:ascii="Times New Roman" w:hAnsi="Times New Roman" w:cs="Times New Roman"/>
          <w:sz w:val="28"/>
          <w:szCs w:val="28"/>
          <w:lang w:val="ru-RU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Куликовой Валентины Петровны</w:t>
      </w:r>
    </w:p>
    <w:p w:rsidR="000545E5" w:rsidRDefault="000545E5" w:rsidP="000545E5">
      <w:pPr>
        <w:spacing w:after="0"/>
        <w:ind w:left="120"/>
        <w:jc w:val="center"/>
        <w:rPr>
          <w:lang w:val="ru-RU"/>
        </w:rPr>
      </w:pPr>
    </w:p>
    <w:p w:rsidR="000545E5" w:rsidRDefault="000545E5" w:rsidP="000545E5">
      <w:pPr>
        <w:spacing w:after="0"/>
        <w:ind w:left="120"/>
        <w:jc w:val="center"/>
        <w:rPr>
          <w:lang w:val="ru-RU"/>
        </w:rPr>
      </w:pPr>
    </w:p>
    <w:p w:rsidR="000545E5" w:rsidRDefault="000545E5" w:rsidP="000545E5">
      <w:pPr>
        <w:spacing w:after="0"/>
        <w:ind w:left="120"/>
        <w:jc w:val="center"/>
        <w:rPr>
          <w:lang w:val="ru-RU"/>
        </w:rPr>
      </w:pPr>
    </w:p>
    <w:p w:rsidR="000545E5" w:rsidRDefault="000545E5" w:rsidP="000545E5">
      <w:pPr>
        <w:spacing w:after="0"/>
        <w:ind w:left="120"/>
        <w:jc w:val="center"/>
        <w:rPr>
          <w:lang w:val="ru-RU"/>
        </w:rPr>
      </w:pPr>
    </w:p>
    <w:p w:rsidR="000545E5" w:rsidRDefault="000545E5" w:rsidP="000545E5">
      <w:pPr>
        <w:spacing w:after="0"/>
        <w:ind w:left="120"/>
        <w:jc w:val="center"/>
        <w:rPr>
          <w:lang w:val="ru-RU"/>
        </w:rPr>
      </w:pPr>
    </w:p>
    <w:p w:rsidR="000545E5" w:rsidRDefault="000545E5" w:rsidP="000545E5">
      <w:pPr>
        <w:spacing w:after="0"/>
        <w:ind w:left="120"/>
        <w:jc w:val="center"/>
        <w:rPr>
          <w:lang w:val="ru-RU"/>
        </w:rPr>
      </w:pPr>
    </w:p>
    <w:p w:rsidR="00365A92" w:rsidRDefault="00365A92" w:rsidP="000545E5">
      <w:pPr>
        <w:spacing w:after="0"/>
        <w:ind w:left="120"/>
        <w:jc w:val="center"/>
        <w:rPr>
          <w:lang w:val="ru-RU"/>
        </w:rPr>
      </w:pPr>
    </w:p>
    <w:p w:rsidR="000545E5" w:rsidRDefault="000545E5" w:rsidP="000545E5">
      <w:pPr>
        <w:spacing w:after="0"/>
        <w:ind w:left="120"/>
        <w:jc w:val="center"/>
        <w:rPr>
          <w:lang w:val="ru-RU"/>
        </w:rPr>
      </w:pPr>
    </w:p>
    <w:p w:rsidR="000545E5" w:rsidRPr="00BD6C78" w:rsidRDefault="000545E5" w:rsidP="000545E5">
      <w:pPr>
        <w:spacing w:after="0"/>
        <w:ind w:left="120"/>
        <w:jc w:val="center"/>
        <w:rPr>
          <w:lang w:val="ru-RU"/>
        </w:rPr>
      </w:pPr>
    </w:p>
    <w:p w:rsidR="00E60748" w:rsidRPr="00F65538" w:rsidRDefault="000545E5" w:rsidP="00365A92">
      <w:pPr>
        <w:spacing w:after="0"/>
        <w:ind w:left="120"/>
        <w:jc w:val="center"/>
        <w:rPr>
          <w:lang w:val="ru-RU"/>
        </w:rPr>
      </w:pPr>
      <w:r w:rsidRPr="00BD6C78">
        <w:rPr>
          <w:rFonts w:ascii="Times New Roman" w:hAnsi="Times New Roman"/>
          <w:color w:val="000000"/>
          <w:sz w:val="28"/>
          <w:lang w:val="ru-RU"/>
        </w:rPr>
        <w:t>​</w:t>
      </w:r>
      <w:r w:rsidRPr="00BD6C78">
        <w:rPr>
          <w:rFonts w:ascii="Times New Roman" w:hAnsi="Times New Roman"/>
          <w:b/>
          <w:color w:val="000000"/>
          <w:sz w:val="28"/>
          <w:lang w:val="ru-RU"/>
        </w:rPr>
        <w:t>г. Донецк 2023‌ год‌</w:t>
      </w:r>
      <w:r w:rsidRPr="00BD6C78">
        <w:rPr>
          <w:rFonts w:ascii="Times New Roman" w:hAnsi="Times New Roman"/>
          <w:color w:val="000000"/>
          <w:sz w:val="28"/>
          <w:lang w:val="ru-RU"/>
        </w:rPr>
        <w:t>​</w:t>
      </w:r>
    </w:p>
    <w:sectPr w:rsidR="00E60748" w:rsidRPr="00F65538" w:rsidSect="00405A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DA0"/>
    <w:multiLevelType w:val="multilevel"/>
    <w:tmpl w:val="3E0A5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39449D"/>
    <w:multiLevelType w:val="multilevel"/>
    <w:tmpl w:val="03BEE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DD57CE"/>
    <w:multiLevelType w:val="multilevel"/>
    <w:tmpl w:val="828A7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5E5F72"/>
    <w:multiLevelType w:val="multilevel"/>
    <w:tmpl w:val="B80C4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554F8C"/>
    <w:multiLevelType w:val="multilevel"/>
    <w:tmpl w:val="24400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8C0262"/>
    <w:multiLevelType w:val="multilevel"/>
    <w:tmpl w:val="0EB6B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617E9"/>
    <w:multiLevelType w:val="multilevel"/>
    <w:tmpl w:val="0C240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A2B"/>
    <w:rsid w:val="000545E5"/>
    <w:rsid w:val="00155465"/>
    <w:rsid w:val="00365A92"/>
    <w:rsid w:val="00405A2B"/>
    <w:rsid w:val="0057079C"/>
    <w:rsid w:val="005D6DBC"/>
    <w:rsid w:val="00661A8E"/>
    <w:rsid w:val="0076434B"/>
    <w:rsid w:val="007C420B"/>
    <w:rsid w:val="009D206E"/>
    <w:rsid w:val="00BD6C78"/>
    <w:rsid w:val="00DF2829"/>
    <w:rsid w:val="00E60748"/>
    <w:rsid w:val="00F45718"/>
    <w:rsid w:val="00F6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5A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5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2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67</Pages>
  <Words>14494</Words>
  <Characters>82621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Barabashka</cp:lastModifiedBy>
  <cp:revision>10</cp:revision>
  <dcterms:created xsi:type="dcterms:W3CDTF">2023-09-10T12:33:00Z</dcterms:created>
  <dcterms:modified xsi:type="dcterms:W3CDTF">2024-01-07T15:43:00Z</dcterms:modified>
</cp:coreProperties>
</file>