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E9" w:rsidRDefault="008061E9" w:rsidP="008907EC">
      <w:pPr>
        <w:spacing w:before="1"/>
        <w:ind w:left="1843" w:right="137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«ШКОЛА №</w:t>
      </w:r>
      <w:r w:rsidR="008907EC">
        <w:rPr>
          <w:b/>
          <w:bCs/>
          <w:sz w:val="32"/>
          <w:szCs w:val="32"/>
        </w:rPr>
        <w:t>55 ИМЕНИ А.Г. КОРЖА</w:t>
      </w:r>
      <w:r>
        <w:rPr>
          <w:b/>
          <w:bCs/>
          <w:sz w:val="32"/>
          <w:szCs w:val="32"/>
        </w:rPr>
        <w:t xml:space="preserve"> ГОРОДА ДОНЕЦКА»</w:t>
      </w:r>
    </w:p>
    <w:p w:rsidR="00CF19C2" w:rsidRDefault="00F2278D" w:rsidP="008061E9">
      <w:pPr>
        <w:pStyle w:val="a3"/>
        <w:spacing w:before="1"/>
        <w:ind w:left="2900" w:right="2369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2278D">
      <w:pPr>
        <w:pStyle w:val="a3"/>
        <w:ind w:firstLine="0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8061E9" w:rsidRDefault="008061E9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2278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2278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2278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2278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2278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227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2278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2278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2278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227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2278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227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F227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2278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227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2278D" w:rsidP="0083507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835074">
              <w:rPr>
                <w:sz w:val="24"/>
              </w:rPr>
              <w:t>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2278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2278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35074" w:rsidRDefault="00F2278D" w:rsidP="008350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835074">
              <w:rPr>
                <w:sz w:val="24"/>
              </w:rPr>
              <w:t xml:space="preserve"> </w:t>
            </w:r>
            <w:r w:rsidR="00835074">
              <w:rPr>
                <w:sz w:val="24"/>
              </w:rPr>
              <w:t xml:space="preserve">вносит свой вклад в формирование </w:t>
            </w:r>
            <w:proofErr w:type="spellStart"/>
            <w:r w:rsidR="00835074">
              <w:rPr>
                <w:sz w:val="24"/>
              </w:rPr>
              <w:t>метапредметных</w:t>
            </w:r>
            <w:proofErr w:type="spellEnd"/>
            <w:r w:rsidR="00835074">
              <w:rPr>
                <w:sz w:val="24"/>
              </w:rPr>
              <w:t xml:space="preserve"> умений извлекать необходимые сведения, осмысливать,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преобразовывать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и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применять их.</w:t>
            </w:r>
          </w:p>
          <w:p w:rsidR="00835074" w:rsidRDefault="00835074" w:rsidP="0083507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835074" w:rsidP="0083507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</w:t>
            </w:r>
            <w:r>
              <w:rPr>
                <w:sz w:val="24"/>
              </w:rPr>
              <w:t>два</w:t>
            </w:r>
            <w:r>
              <w:rPr>
                <w:sz w:val="24"/>
              </w:rPr>
              <w:t xml:space="preserve"> года обучения составляет 136 часов. 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2278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835074" w:rsidRDefault="00F2278D" w:rsidP="008350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35074">
              <w:rPr>
                <w:sz w:val="24"/>
              </w:rPr>
              <w:t xml:space="preserve"> </w:t>
            </w:r>
            <w:r w:rsidR="00835074">
              <w:rPr>
                <w:sz w:val="24"/>
              </w:rPr>
              <w:t>динамике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основных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природных,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экологических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и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социально-экономических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процессов,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о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проблемах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взаимодействия</w:t>
            </w:r>
            <w:r w:rsidR="00835074">
              <w:rPr>
                <w:spacing w:val="-3"/>
                <w:sz w:val="24"/>
              </w:rPr>
              <w:t xml:space="preserve"> </w:t>
            </w:r>
            <w:r w:rsidR="00835074">
              <w:rPr>
                <w:sz w:val="24"/>
              </w:rPr>
              <w:t>природы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и</w:t>
            </w:r>
            <w:r w:rsidR="00835074">
              <w:rPr>
                <w:spacing w:val="-2"/>
                <w:sz w:val="24"/>
              </w:rPr>
              <w:t xml:space="preserve"> </w:t>
            </w:r>
            <w:r w:rsidR="00835074">
              <w:rPr>
                <w:sz w:val="24"/>
              </w:rPr>
              <w:t>общества,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географических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подходах</w:t>
            </w:r>
            <w:r w:rsidR="00835074">
              <w:rPr>
                <w:spacing w:val="-2"/>
                <w:sz w:val="24"/>
              </w:rPr>
              <w:t xml:space="preserve"> </w:t>
            </w:r>
            <w:r w:rsidR="00835074">
              <w:rPr>
                <w:sz w:val="24"/>
              </w:rPr>
              <w:t>к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устойчивому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развитию</w:t>
            </w:r>
            <w:r w:rsidR="00835074">
              <w:rPr>
                <w:spacing w:val="-2"/>
                <w:sz w:val="24"/>
              </w:rPr>
              <w:t xml:space="preserve"> </w:t>
            </w:r>
            <w:r w:rsidR="00835074">
              <w:rPr>
                <w:sz w:val="24"/>
              </w:rPr>
              <w:t>территорий.</w:t>
            </w:r>
            <w:proofErr w:type="gramEnd"/>
          </w:p>
          <w:p w:rsidR="00CF19C2" w:rsidRDefault="00835074" w:rsidP="008350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2278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2278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227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227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227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2278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F2278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2278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2278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2278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2278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2278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2278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2278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8061E9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227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35074" w:rsidRDefault="00F2278D" w:rsidP="00835074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835074">
              <w:rPr>
                <w:sz w:val="24"/>
              </w:rPr>
              <w:t xml:space="preserve"> </w:t>
            </w:r>
            <w:r w:rsidR="00835074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proofErr w:type="gramEnd"/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2021 г</w:t>
            </w:r>
            <w:proofErr w:type="gramStart"/>
            <w:r w:rsidR="00835074">
              <w:rPr>
                <w:sz w:val="24"/>
              </w:rPr>
              <w:t xml:space="preserve"> ,</w:t>
            </w:r>
            <w:proofErr w:type="gramEnd"/>
            <w:r w:rsidR="00835074"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развития,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воспитания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и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социализации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обучающихся,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представлен-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ной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в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федеральной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рабочей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программе</w:t>
            </w:r>
            <w:r w:rsidR="00835074">
              <w:rPr>
                <w:spacing w:val="1"/>
                <w:sz w:val="24"/>
              </w:rPr>
              <w:t xml:space="preserve"> </w:t>
            </w:r>
            <w:r w:rsidR="00835074">
              <w:rPr>
                <w:sz w:val="24"/>
              </w:rPr>
              <w:t>воспитания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(одобрено решением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ФУМО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от 12 06 2020 г</w:t>
            </w:r>
            <w:r w:rsidR="00835074">
              <w:rPr>
                <w:spacing w:val="-1"/>
                <w:sz w:val="24"/>
              </w:rPr>
              <w:t xml:space="preserve"> </w:t>
            </w:r>
            <w:r w:rsidR="00835074">
              <w:rPr>
                <w:sz w:val="24"/>
              </w:rPr>
              <w:t>).</w:t>
            </w:r>
          </w:p>
          <w:p w:rsidR="00835074" w:rsidRDefault="00835074" w:rsidP="008350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835074" w:rsidRDefault="00835074" w:rsidP="0083507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835074" w:rsidRDefault="00835074" w:rsidP="008350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35074" w:rsidRDefault="00835074" w:rsidP="0083507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35074" w:rsidP="0083507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2278D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835074" w:rsidRDefault="00F2278D" w:rsidP="0083507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 w:rsidR="00835074">
              <w:rPr>
                <w:sz w:val="24"/>
              </w:rPr>
              <w:t xml:space="preserve"> </w:t>
            </w:r>
          </w:p>
          <w:p w:rsidR="00835074" w:rsidRDefault="00835074" w:rsidP="0083507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835074" w:rsidRDefault="00835074" w:rsidP="008350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35074" w:rsidRDefault="00835074" w:rsidP="008350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z w:val="24"/>
              </w:rPr>
              <w:t xml:space="preserve"> в 10—11 классах отводится </w:t>
            </w:r>
            <w:r>
              <w:rPr>
                <w:sz w:val="24"/>
              </w:rPr>
              <w:t>соответственно 2 и 3</w:t>
            </w:r>
            <w:r>
              <w:rPr>
                <w:sz w:val="24"/>
              </w:rPr>
              <w:t xml:space="preserve"> учебных час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 течение каждого года обучения, всего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z w:val="24"/>
              </w:rPr>
              <w:t xml:space="preserve"> в 10—11 классах отводится соответственно </w:t>
            </w:r>
            <w:r>
              <w:rPr>
                <w:sz w:val="24"/>
              </w:rPr>
              <w:t xml:space="preserve">по 2 </w:t>
            </w:r>
            <w:r>
              <w:rPr>
                <w:sz w:val="24"/>
              </w:rPr>
              <w:t>учебных часа в неделю в течение каждого года обучения,</w:t>
            </w:r>
            <w:r>
              <w:rPr>
                <w:sz w:val="24"/>
              </w:rPr>
              <w:t xml:space="preserve"> всего 136 часов;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</w:t>
            </w:r>
            <w:proofErr w:type="spellEnd"/>
            <w:r>
              <w:rPr>
                <w:sz w:val="24"/>
              </w:rPr>
              <w:t xml:space="preserve"> в 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отводится по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учебн</w:t>
            </w:r>
            <w:r>
              <w:rPr>
                <w:sz w:val="24"/>
              </w:rPr>
              <w:t>ому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в неделю</w:t>
            </w:r>
            <w:r>
              <w:rPr>
                <w:sz w:val="24"/>
              </w:rPr>
              <w:t>. Итого на изучение математики:</w:t>
            </w:r>
          </w:p>
          <w:p w:rsidR="00835074" w:rsidRDefault="00835074" w:rsidP="0083507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35074" w:rsidP="0083507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2278D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227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227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227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2278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2278D" w:rsidP="002848C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 w:rsidR="002848CE"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848CE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2848CE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2278D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848CE"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2278D" w:rsidP="002848C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</w:t>
            </w:r>
            <w:r w:rsidR="002848CE">
              <w:rPr>
                <w:sz w:val="24"/>
              </w:rPr>
              <w:t>204</w:t>
            </w:r>
            <w:r>
              <w:rPr>
                <w:sz w:val="24"/>
              </w:rPr>
              <w:t xml:space="preserve"> учебных час</w:t>
            </w:r>
            <w:r w:rsidR="002848CE">
              <w:rPr>
                <w:sz w:val="24"/>
              </w:rPr>
              <w:t>а</w:t>
            </w:r>
            <w:r>
              <w:rPr>
                <w:sz w:val="24"/>
              </w:rPr>
              <w:t xml:space="preserve">, по </w:t>
            </w:r>
            <w:r w:rsidR="002848CE">
              <w:rPr>
                <w:sz w:val="24"/>
              </w:rPr>
              <w:t>3</w:t>
            </w:r>
            <w:r>
              <w:rPr>
                <w:sz w:val="24"/>
              </w:rPr>
              <w:t xml:space="preserve"> час</w:t>
            </w:r>
            <w:r w:rsidR="002848CE"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 10 и 11 классах</w:t>
            </w:r>
            <w:r w:rsidR="002848C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2278D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227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2278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2278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2278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2278D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227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227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F2278D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2278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2278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2278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2278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F2278D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2848CE"/>
    <w:rsid w:val="00420335"/>
    <w:rsid w:val="006A3177"/>
    <w:rsid w:val="008061E9"/>
    <w:rsid w:val="00835074"/>
    <w:rsid w:val="008907EC"/>
    <w:rsid w:val="00CF19C2"/>
    <w:rsid w:val="00F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Barabashka</cp:lastModifiedBy>
  <cp:revision>4</cp:revision>
  <dcterms:created xsi:type="dcterms:W3CDTF">2023-09-14T06:35:00Z</dcterms:created>
  <dcterms:modified xsi:type="dcterms:W3CDTF">2024-02-28T07:59:00Z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