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C49D1" w14:textId="0824A705" w:rsidR="00363D62" w:rsidRDefault="00363D62" w:rsidP="00FA1658">
      <w:pPr>
        <w:spacing w:before="1"/>
        <w:ind w:left="1701" w:right="163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 «ШКОЛА №</w:t>
      </w:r>
      <w:r w:rsidR="00FA1658">
        <w:rPr>
          <w:b/>
          <w:bCs/>
          <w:sz w:val="32"/>
          <w:szCs w:val="32"/>
        </w:rPr>
        <w:t>55 ИМЕНИ А.Г. КОРЖА</w:t>
      </w:r>
      <w:r>
        <w:rPr>
          <w:b/>
          <w:bCs/>
          <w:sz w:val="32"/>
          <w:szCs w:val="32"/>
        </w:rPr>
        <w:t xml:space="preserve"> ГОРОДА ДОНЕЦКА»</w:t>
      </w:r>
    </w:p>
    <w:p w14:paraId="3AB0BCD2" w14:textId="70DF61EB" w:rsidR="00715D2C" w:rsidRDefault="0096174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96174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62B257A3" w:rsidR="00EF6FDF" w:rsidRDefault="0096174A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6ED8E2A7" w14:textId="77777777" w:rsidR="00363D62" w:rsidRDefault="00363D62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96174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96174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96174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96174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96174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9617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9617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9617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9617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9617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96174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96174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96174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96174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96174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9617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96174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96174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96174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96174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96174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9617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9617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9617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96174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96174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96174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96174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96174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96174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96174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96174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96174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961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961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96174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96174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96174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96174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96174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96174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961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961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96174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9617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96174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9617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9617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9617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961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3F1F471" w:rsidR="00EF6FDF" w:rsidRDefault="00363D62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35F61D3E" w14:textId="5D18AB9C" w:rsidR="00EF6FDF" w:rsidRDefault="0096174A" w:rsidP="00363D62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363D6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167C661A" w:rsidR="00EF6FDF" w:rsidRDefault="009617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96174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9617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9617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9617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9617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9617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96174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96174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96174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96174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96174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9617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9617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9617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9617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96174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96174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96174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96174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96174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96174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9617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9617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9617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9617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9617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96174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96174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96174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96174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9617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9617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9617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9617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96174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9617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9617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9617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9617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96174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96174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96174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9617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96174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96174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96174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96174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96174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96174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96174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9617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9617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96174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96174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9617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96174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9617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9617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9617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9617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9617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96174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96174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96174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96174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9617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9617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96174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9617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9617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96174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96174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96174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96174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F"/>
    <w:rsid w:val="00363D62"/>
    <w:rsid w:val="00715D2C"/>
    <w:rsid w:val="007F62C2"/>
    <w:rsid w:val="0096174A"/>
    <w:rsid w:val="00EF6FDF"/>
    <w:rsid w:val="00FA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4919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Barabashka</cp:lastModifiedBy>
  <cp:revision>3</cp:revision>
  <dcterms:created xsi:type="dcterms:W3CDTF">2023-09-14T06:32:00Z</dcterms:created>
  <dcterms:modified xsi:type="dcterms:W3CDTF">2024-01-07T16:36:00Z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