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26" w:rsidRDefault="00FF3726">
      <w:pPr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  <w:bookmarkStart w:id="0" w:name="block-534974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CB7CBC6" wp14:editId="321157E0">
            <wp:simplePos x="0" y="0"/>
            <wp:positionH relativeFrom="column">
              <wp:posOffset>-1025544</wp:posOffset>
            </wp:positionH>
            <wp:positionV relativeFrom="paragraph">
              <wp:posOffset>-651852</wp:posOffset>
            </wp:positionV>
            <wp:extent cx="7301552" cy="10278429"/>
            <wp:effectExtent l="0" t="0" r="0" b="0"/>
            <wp:wrapNone/>
            <wp:docPr id="2" name="Рисунок 2" descr="K:\Сайт\ГОСВЕБ_Сайт\Документы\Рабочие программы\РП ООО\IMG_20231201_13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Сайт\ГОСВЕБ_Сайт\Документы\Рабочие программы\РП ООО\IMG_20231201_1339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422" cy="1027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br w:type="page"/>
      </w:r>
      <w:bookmarkStart w:id="1" w:name="_GoBack"/>
      <w:bookmarkEnd w:id="1"/>
    </w:p>
    <w:p w:rsidR="003F751D" w:rsidRPr="00285B67" w:rsidRDefault="00285B67">
      <w:pPr>
        <w:spacing w:after="0" w:line="264" w:lineRule="auto"/>
        <w:ind w:left="12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751D" w:rsidRPr="00285B67" w:rsidRDefault="003F751D">
      <w:pPr>
        <w:spacing w:after="0" w:line="264" w:lineRule="auto"/>
        <w:ind w:left="120"/>
        <w:jc w:val="both"/>
        <w:rPr>
          <w:lang w:val="ru-RU"/>
        </w:rPr>
      </w:pP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285B6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85B67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Содержательной и структурной особенностью учебного курса «Алгебра» является его интегрированный характер.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Преобразование символьных форм способствует развитию воображения, способностей к математическому творчеству.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</w:t>
      </w:r>
      <w:r w:rsidRPr="00285B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описания и исследования разнообразных процессов и явлений в природе </w:t>
      </w:r>
      <w:r>
        <w:rPr>
          <w:rFonts w:ascii="Times New Roman" w:hAnsi="Times New Roman"/>
          <w:color w:val="000000"/>
          <w:sz w:val="28"/>
          <w:lang w:val="ru-RU"/>
        </w:rPr>
        <w:t>и обществе.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285B6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285B6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F751D" w:rsidRPr="00285B67" w:rsidRDefault="003F751D">
      <w:pPr>
        <w:rPr>
          <w:lang w:val="ru-RU"/>
        </w:rPr>
        <w:sectPr w:rsidR="003F751D" w:rsidRPr="00285B67">
          <w:pgSz w:w="11906" w:h="16383"/>
          <w:pgMar w:top="1134" w:right="850" w:bottom="1134" w:left="1701" w:header="720" w:footer="720" w:gutter="0"/>
          <w:cols w:space="720"/>
        </w:sectPr>
      </w:pPr>
    </w:p>
    <w:p w:rsidR="003F751D" w:rsidRPr="00285B67" w:rsidRDefault="00285B67">
      <w:pPr>
        <w:spacing w:after="0" w:line="264" w:lineRule="auto"/>
        <w:ind w:left="120"/>
        <w:jc w:val="both"/>
        <w:rPr>
          <w:lang w:val="ru-RU"/>
        </w:rPr>
      </w:pPr>
      <w:bookmarkStart w:id="3" w:name="block-5349739"/>
      <w:bookmarkEnd w:id="0"/>
      <w:r w:rsidRPr="00285B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F751D" w:rsidRPr="00285B67" w:rsidRDefault="003F751D">
      <w:pPr>
        <w:spacing w:after="0" w:line="264" w:lineRule="auto"/>
        <w:ind w:left="120"/>
        <w:jc w:val="both"/>
        <w:rPr>
          <w:lang w:val="ru-RU"/>
        </w:rPr>
      </w:pPr>
    </w:p>
    <w:p w:rsidR="003F751D" w:rsidRPr="00285B67" w:rsidRDefault="00285B67">
      <w:pPr>
        <w:spacing w:after="0" w:line="264" w:lineRule="auto"/>
        <w:ind w:left="12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751D" w:rsidRPr="00285B67" w:rsidRDefault="003F751D">
      <w:pPr>
        <w:spacing w:after="0" w:line="264" w:lineRule="auto"/>
        <w:ind w:left="120"/>
        <w:jc w:val="both"/>
        <w:rPr>
          <w:lang w:val="ru-RU"/>
        </w:rPr>
      </w:pP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285B6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285B6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85B67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F751D" w:rsidRPr="00285B67" w:rsidRDefault="00285B67">
      <w:pPr>
        <w:spacing w:after="0" w:line="264" w:lineRule="auto"/>
        <w:ind w:left="12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751D" w:rsidRPr="00285B67" w:rsidRDefault="003F751D">
      <w:pPr>
        <w:spacing w:after="0" w:line="264" w:lineRule="auto"/>
        <w:ind w:left="120"/>
        <w:jc w:val="both"/>
        <w:rPr>
          <w:lang w:val="ru-RU"/>
        </w:rPr>
      </w:pP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285B6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285B6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285B6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F751D" w:rsidRPr="00285B67" w:rsidRDefault="00285B67">
      <w:pPr>
        <w:spacing w:after="0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85B67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3F751D" w:rsidRPr="00285B67" w:rsidRDefault="00285B67">
      <w:pPr>
        <w:spacing w:after="0" w:line="264" w:lineRule="auto"/>
        <w:ind w:left="12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751D" w:rsidRPr="00285B67" w:rsidRDefault="003F751D">
      <w:pPr>
        <w:spacing w:after="0" w:line="264" w:lineRule="auto"/>
        <w:ind w:left="120"/>
        <w:jc w:val="both"/>
        <w:rPr>
          <w:lang w:val="ru-RU"/>
        </w:rPr>
      </w:pP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285B6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285B6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F751D" w:rsidRPr="00285B67" w:rsidRDefault="00285B67">
      <w:pPr>
        <w:spacing w:after="0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285B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285B6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85B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85B67">
        <w:rPr>
          <w:rFonts w:ascii="Times New Roman" w:hAnsi="Times New Roman"/>
          <w:color w:val="000000"/>
          <w:sz w:val="28"/>
          <w:lang w:val="ru-RU"/>
        </w:rPr>
        <w:t>|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85B67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285B6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85B67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85B67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F751D" w:rsidRPr="00285B67" w:rsidRDefault="003F751D">
      <w:pPr>
        <w:rPr>
          <w:lang w:val="ru-RU"/>
        </w:rPr>
        <w:sectPr w:rsidR="003F751D" w:rsidRPr="00285B67">
          <w:pgSz w:w="11906" w:h="16383"/>
          <w:pgMar w:top="1134" w:right="850" w:bottom="1134" w:left="1701" w:header="720" w:footer="720" w:gutter="0"/>
          <w:cols w:space="720"/>
        </w:sectPr>
      </w:pPr>
    </w:p>
    <w:p w:rsidR="003F751D" w:rsidRPr="00285B67" w:rsidRDefault="00285B67">
      <w:pPr>
        <w:spacing w:after="0" w:line="264" w:lineRule="auto"/>
        <w:ind w:left="120"/>
        <w:jc w:val="both"/>
        <w:rPr>
          <w:lang w:val="ru-RU"/>
        </w:rPr>
      </w:pPr>
      <w:bookmarkStart w:id="12" w:name="block-5349735"/>
      <w:bookmarkEnd w:id="3"/>
      <w:r w:rsidRPr="00285B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F751D" w:rsidRPr="00285B67" w:rsidRDefault="003F751D">
      <w:pPr>
        <w:spacing w:after="0" w:line="264" w:lineRule="auto"/>
        <w:ind w:left="120"/>
        <w:jc w:val="both"/>
        <w:rPr>
          <w:lang w:val="ru-RU"/>
        </w:rPr>
      </w:pPr>
    </w:p>
    <w:p w:rsidR="003F751D" w:rsidRPr="00285B67" w:rsidRDefault="00285B67">
      <w:pPr>
        <w:spacing w:after="0" w:line="264" w:lineRule="auto"/>
        <w:ind w:left="12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751D" w:rsidRPr="00285B67" w:rsidRDefault="003F751D">
      <w:pPr>
        <w:spacing w:after="0" w:line="264" w:lineRule="auto"/>
        <w:ind w:left="120"/>
        <w:jc w:val="both"/>
        <w:rPr>
          <w:lang w:val="ru-RU"/>
        </w:rPr>
      </w:pP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85B6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</w:t>
      </w:r>
      <w:r w:rsidR="00431753">
        <w:rPr>
          <w:rFonts w:ascii="Times New Roman" w:hAnsi="Times New Roman"/>
          <w:color w:val="000000"/>
          <w:sz w:val="28"/>
          <w:lang w:val="ru-RU"/>
        </w:rPr>
        <w:t xml:space="preserve"> процедур гражданского общества.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31753" w:rsidRDefault="00285B6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</w:t>
      </w:r>
      <w:r w:rsidR="00431753">
        <w:rPr>
          <w:rFonts w:ascii="Times New Roman" w:hAnsi="Times New Roman"/>
          <w:color w:val="000000"/>
          <w:sz w:val="28"/>
          <w:lang w:val="ru-RU"/>
        </w:rPr>
        <w:t>й профессиональной деятельности.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31753" w:rsidRDefault="00285B67" w:rsidP="0043175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</w:t>
      </w:r>
      <w:r w:rsidR="00431753">
        <w:rPr>
          <w:rFonts w:ascii="Times New Roman" w:hAnsi="Times New Roman"/>
          <w:color w:val="000000"/>
          <w:sz w:val="28"/>
          <w:lang w:val="ru-RU"/>
        </w:rPr>
        <w:t>.</w:t>
      </w:r>
    </w:p>
    <w:p w:rsidR="003F751D" w:rsidRPr="00431753" w:rsidRDefault="00285B67" w:rsidP="0043175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31753" w:rsidRDefault="00285B6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</w:t>
      </w:r>
      <w:r w:rsidR="00431753">
        <w:rPr>
          <w:rFonts w:ascii="Times New Roman" w:hAnsi="Times New Roman"/>
          <w:color w:val="000000"/>
          <w:sz w:val="28"/>
          <w:lang w:val="ru-RU"/>
        </w:rPr>
        <w:t>жизни.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осознанием глобального характера экологических проблем и путей их решения;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F751D" w:rsidRPr="00285B67" w:rsidRDefault="00285B67">
      <w:pPr>
        <w:spacing w:after="0" w:line="264" w:lineRule="auto"/>
        <w:ind w:left="12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751D" w:rsidRPr="00285B67" w:rsidRDefault="003F751D">
      <w:pPr>
        <w:spacing w:after="0" w:line="264" w:lineRule="auto"/>
        <w:ind w:left="120"/>
        <w:jc w:val="both"/>
        <w:rPr>
          <w:lang w:val="ru-RU"/>
        </w:rPr>
      </w:pPr>
    </w:p>
    <w:p w:rsidR="003F751D" w:rsidRPr="00285B67" w:rsidRDefault="00285B67">
      <w:pPr>
        <w:spacing w:after="0" w:line="264" w:lineRule="auto"/>
        <w:ind w:left="12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751D" w:rsidRPr="00285B67" w:rsidRDefault="003F751D">
      <w:pPr>
        <w:spacing w:after="0" w:line="264" w:lineRule="auto"/>
        <w:ind w:left="120"/>
        <w:jc w:val="both"/>
        <w:rPr>
          <w:lang w:val="ru-RU"/>
        </w:rPr>
      </w:pPr>
    </w:p>
    <w:p w:rsidR="003F751D" w:rsidRDefault="00285B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751D" w:rsidRPr="00285B67" w:rsidRDefault="00285B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F751D" w:rsidRPr="00285B67" w:rsidRDefault="00285B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F751D" w:rsidRPr="00285B67" w:rsidRDefault="00285B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F751D" w:rsidRPr="00285B67" w:rsidRDefault="00285B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F751D" w:rsidRPr="00285B67" w:rsidRDefault="00285B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85B6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85B6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3F751D" w:rsidRPr="00285B67" w:rsidRDefault="00285B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F751D" w:rsidRDefault="00285B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751D" w:rsidRPr="00285B67" w:rsidRDefault="00285B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</w:t>
      </w:r>
      <w:r w:rsidR="00431753">
        <w:rPr>
          <w:rFonts w:ascii="Times New Roman" w:hAnsi="Times New Roman"/>
          <w:color w:val="000000"/>
          <w:sz w:val="28"/>
          <w:lang w:val="ru-RU"/>
        </w:rPr>
        <w:t>вательский инструмент познания</w:t>
      </w:r>
      <w:r w:rsidRPr="00285B67">
        <w:rPr>
          <w:rFonts w:ascii="Times New Roman" w:hAnsi="Times New Roman"/>
          <w:color w:val="000000"/>
          <w:sz w:val="28"/>
          <w:lang w:val="ru-RU"/>
        </w:rPr>
        <w:t>, самостоятельно устанавливать искомое и данное, формировать гипотезу, аргументировать свою позицию, мнение;</w:t>
      </w:r>
    </w:p>
    <w:p w:rsidR="00431753" w:rsidRPr="00431753" w:rsidRDefault="00285B67" w:rsidP="00A557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75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</w:t>
      </w:r>
      <w:r w:rsidR="00431753">
        <w:rPr>
          <w:rFonts w:ascii="Times New Roman" w:hAnsi="Times New Roman"/>
          <w:color w:val="000000"/>
          <w:sz w:val="28"/>
          <w:lang w:val="ru-RU"/>
        </w:rPr>
        <w:t>еримент, небольшое исследование;</w:t>
      </w:r>
    </w:p>
    <w:p w:rsidR="003F751D" w:rsidRPr="00431753" w:rsidRDefault="00285B67" w:rsidP="00A557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7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</w:t>
      </w:r>
      <w:r w:rsidR="00431753">
        <w:rPr>
          <w:rFonts w:ascii="Times New Roman" w:hAnsi="Times New Roman"/>
          <w:color w:val="000000"/>
          <w:sz w:val="28"/>
          <w:lang w:val="ru-RU"/>
        </w:rPr>
        <w:t>нного наблюдения, исследования;</w:t>
      </w:r>
    </w:p>
    <w:p w:rsidR="003F751D" w:rsidRPr="00285B67" w:rsidRDefault="00285B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F751D" w:rsidRDefault="00285B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751D" w:rsidRPr="00285B67" w:rsidRDefault="00285B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F751D" w:rsidRPr="00285B67" w:rsidRDefault="00285B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F751D" w:rsidRPr="00285B67" w:rsidRDefault="00285B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F751D" w:rsidRPr="00285B67" w:rsidRDefault="00285B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F751D" w:rsidRDefault="00285B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751D" w:rsidRPr="00285B67" w:rsidRDefault="00285B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F751D" w:rsidRPr="00285B67" w:rsidRDefault="00285B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</w:t>
      </w:r>
    </w:p>
    <w:p w:rsidR="003F751D" w:rsidRPr="00285B67" w:rsidRDefault="00285B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F751D" w:rsidRPr="00285B67" w:rsidRDefault="00285B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F751D" w:rsidRPr="00285B67" w:rsidRDefault="00285B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F751D" w:rsidRPr="00285B67" w:rsidRDefault="00285B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</w:t>
      </w:r>
      <w:r w:rsidR="00155ABC">
        <w:rPr>
          <w:rFonts w:ascii="Times New Roman" w:hAnsi="Times New Roman"/>
          <w:color w:val="000000"/>
          <w:sz w:val="28"/>
          <w:lang w:val="ru-RU"/>
        </w:rPr>
        <w:t>.</w:t>
      </w:r>
    </w:p>
    <w:p w:rsidR="003F751D" w:rsidRPr="00285B67" w:rsidRDefault="00285B67">
      <w:pPr>
        <w:spacing w:after="0" w:line="264" w:lineRule="auto"/>
        <w:ind w:left="12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751D" w:rsidRPr="00285B67" w:rsidRDefault="00285B67">
      <w:pPr>
        <w:spacing w:after="0" w:line="264" w:lineRule="auto"/>
        <w:ind w:left="12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F751D" w:rsidRPr="00285B67" w:rsidRDefault="00285B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F751D" w:rsidRDefault="00285B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751D" w:rsidRPr="00285B67" w:rsidRDefault="00285B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F751D" w:rsidRPr="00285B67" w:rsidRDefault="00285B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задачи;</w:t>
      </w:r>
    </w:p>
    <w:p w:rsidR="003F751D" w:rsidRPr="00285B67" w:rsidRDefault="00285B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условиям.</w:t>
      </w:r>
    </w:p>
    <w:p w:rsidR="003F751D" w:rsidRPr="00285B67" w:rsidRDefault="003F751D">
      <w:pPr>
        <w:spacing w:after="0" w:line="264" w:lineRule="auto"/>
        <w:ind w:left="120"/>
        <w:jc w:val="both"/>
        <w:rPr>
          <w:lang w:val="ru-RU"/>
        </w:rPr>
      </w:pPr>
    </w:p>
    <w:p w:rsidR="003F751D" w:rsidRPr="00285B67" w:rsidRDefault="00285B67">
      <w:pPr>
        <w:spacing w:after="0" w:line="264" w:lineRule="auto"/>
        <w:ind w:left="12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751D" w:rsidRPr="00285B67" w:rsidRDefault="003F751D">
      <w:pPr>
        <w:spacing w:after="0" w:line="264" w:lineRule="auto"/>
        <w:ind w:left="120"/>
        <w:jc w:val="both"/>
        <w:rPr>
          <w:lang w:val="ru-RU"/>
        </w:rPr>
      </w:pP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285B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5B6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285B6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285B6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285B6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285B6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5B6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285B6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285B6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285B6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285B6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F751D" w:rsidRPr="00285B67" w:rsidRDefault="00285B67">
      <w:pPr>
        <w:spacing w:after="0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F751D" w:rsidRPr="00285B67" w:rsidRDefault="00285B6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85B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85B67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285B67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285B6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85B67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85B6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285B6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285B6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285B6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751D" w:rsidRPr="00285B67" w:rsidRDefault="00285B67">
      <w:pPr>
        <w:spacing w:after="0" w:line="360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5B6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85B67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85B67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F751D" w:rsidRPr="00285B67" w:rsidRDefault="00285B67">
      <w:pPr>
        <w:spacing w:after="0" w:line="264" w:lineRule="auto"/>
        <w:ind w:firstLine="600"/>
        <w:jc w:val="both"/>
        <w:rPr>
          <w:lang w:val="ru-RU"/>
        </w:rPr>
      </w:pPr>
      <w:r w:rsidRPr="00285B67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3F751D" w:rsidRPr="00285B67" w:rsidRDefault="003F751D">
      <w:pPr>
        <w:rPr>
          <w:lang w:val="ru-RU"/>
        </w:rPr>
        <w:sectPr w:rsidR="003F751D" w:rsidRPr="00285B67">
          <w:pgSz w:w="11906" w:h="16383"/>
          <w:pgMar w:top="1134" w:right="850" w:bottom="1134" w:left="1701" w:header="720" w:footer="720" w:gutter="0"/>
          <w:cols w:space="720"/>
        </w:sectPr>
      </w:pPr>
    </w:p>
    <w:p w:rsidR="003F751D" w:rsidRDefault="00285B67">
      <w:pPr>
        <w:spacing w:after="0"/>
        <w:ind w:left="120"/>
      </w:pPr>
      <w:bookmarkStart w:id="26" w:name="block-5349736"/>
      <w:bookmarkEnd w:id="12"/>
      <w:r w:rsidRPr="00285B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751D" w:rsidRDefault="00285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519"/>
        <w:gridCol w:w="2080"/>
        <w:gridCol w:w="1842"/>
        <w:gridCol w:w="2837"/>
      </w:tblGrid>
      <w:tr w:rsidR="00155ABC" w:rsidTr="00155ABC">
        <w:trPr>
          <w:trHeight w:val="144"/>
          <w:tblCellSpacing w:w="20" w:type="nil"/>
        </w:trPr>
        <w:tc>
          <w:tcPr>
            <w:tcW w:w="1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55ABC" w:rsidRDefault="00155ABC" w:rsidP="00986122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155ABC" w:rsidRDefault="00155ABC" w:rsidP="00986122">
            <w:pPr>
              <w:spacing w:after="0"/>
              <w:ind w:left="135"/>
            </w:pPr>
          </w:p>
        </w:tc>
        <w:tc>
          <w:tcPr>
            <w:tcW w:w="3922" w:type="dxa"/>
            <w:gridSpan w:val="2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55ABC" w:rsidRDefault="00155ABC" w:rsidP="00986122">
            <w:pPr>
              <w:spacing w:after="0"/>
              <w:ind w:left="135"/>
              <w:jc w:val="center"/>
            </w:pPr>
          </w:p>
        </w:tc>
      </w:tr>
      <w:tr w:rsidR="00155ABC" w:rsidTr="00155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BC" w:rsidRDefault="00155ABC" w:rsidP="00986122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BC" w:rsidRDefault="00155ABC" w:rsidP="00986122"/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55ABC" w:rsidRDefault="00155ABC" w:rsidP="009861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55ABC" w:rsidRDefault="00155ABC" w:rsidP="0098612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BC" w:rsidRDefault="00155ABC" w:rsidP="00986122">
            <w:pPr>
              <w:jc w:val="center"/>
            </w:pPr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986122">
            <w:pPr>
              <w:spacing w:after="0"/>
              <w:ind w:left="135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986122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986122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986122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986122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986122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5ABC" w:rsidTr="0015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986122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jc w:val="center"/>
            </w:pPr>
          </w:p>
        </w:tc>
      </w:tr>
    </w:tbl>
    <w:p w:rsidR="003F751D" w:rsidRDefault="003F751D">
      <w:pPr>
        <w:sectPr w:rsidR="003F7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51D" w:rsidRDefault="00285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4521"/>
        <w:gridCol w:w="2086"/>
        <w:gridCol w:w="1842"/>
        <w:gridCol w:w="2788"/>
      </w:tblGrid>
      <w:tr w:rsidR="00155ABC" w:rsidTr="00155ABC">
        <w:trPr>
          <w:trHeight w:val="144"/>
          <w:tblCellSpacing w:w="20" w:type="nil"/>
        </w:trPr>
        <w:tc>
          <w:tcPr>
            <w:tcW w:w="1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55ABC" w:rsidRDefault="00155ABC" w:rsidP="00155ABC">
            <w:pPr>
              <w:spacing w:after="0"/>
              <w:ind w:left="135"/>
              <w:jc w:val="center"/>
            </w:pPr>
          </w:p>
        </w:tc>
        <w:tc>
          <w:tcPr>
            <w:tcW w:w="4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155ABC" w:rsidRDefault="00155ABC" w:rsidP="00155ABC">
            <w:pPr>
              <w:spacing w:after="0"/>
              <w:ind w:left="135"/>
              <w:jc w:val="center"/>
            </w:pPr>
          </w:p>
        </w:tc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55ABC" w:rsidRDefault="00155ABC" w:rsidP="00155ABC">
            <w:pPr>
              <w:spacing w:after="0"/>
              <w:ind w:left="135"/>
              <w:jc w:val="center"/>
            </w:pPr>
          </w:p>
        </w:tc>
      </w:tr>
      <w:tr w:rsidR="00155ABC" w:rsidTr="00155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BC" w:rsidRDefault="00155ABC" w:rsidP="00155AB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BC" w:rsidRDefault="00155ABC" w:rsidP="00155ABC">
            <w:pPr>
              <w:jc w:val="center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55ABC" w:rsidRDefault="00155ABC" w:rsidP="00155AB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55ABC" w:rsidRDefault="00155ABC" w:rsidP="00155AB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BC" w:rsidRDefault="00155ABC" w:rsidP="00155ABC">
            <w:pPr>
              <w:jc w:val="center"/>
            </w:pPr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155ABC">
            <w:pPr>
              <w:spacing w:after="0"/>
              <w:ind w:left="135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155ABC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155ABC">
            <w:pPr>
              <w:spacing w:after="0"/>
              <w:ind w:left="135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155ABC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155ABC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155ABC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155ABC">
            <w:pPr>
              <w:spacing w:after="0"/>
              <w:ind w:left="135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155ABC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155ABC">
            <w:pPr>
              <w:spacing w:after="0"/>
              <w:ind w:left="135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155ABC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155ABC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155ABC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155ABC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155ABC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BC" w:rsidTr="0015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155ABC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155ABC">
            <w:pPr>
              <w:jc w:val="center"/>
            </w:pPr>
          </w:p>
        </w:tc>
      </w:tr>
    </w:tbl>
    <w:p w:rsidR="003F751D" w:rsidRDefault="003F751D">
      <w:pPr>
        <w:sectPr w:rsidR="003F7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51D" w:rsidRDefault="00285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682"/>
        <w:gridCol w:w="1974"/>
        <w:gridCol w:w="1842"/>
        <w:gridCol w:w="2837"/>
      </w:tblGrid>
      <w:tr w:rsidR="00155ABC" w:rsidTr="00155ABC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55ABC" w:rsidRDefault="00155ABC" w:rsidP="00986122">
            <w:pPr>
              <w:spacing w:after="0"/>
              <w:ind w:left="135"/>
              <w:jc w:val="center"/>
            </w:pPr>
          </w:p>
        </w:tc>
        <w:tc>
          <w:tcPr>
            <w:tcW w:w="4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155ABC" w:rsidRDefault="00155ABC" w:rsidP="00986122">
            <w:pPr>
              <w:spacing w:after="0"/>
              <w:ind w:left="135"/>
              <w:jc w:val="center"/>
            </w:pPr>
          </w:p>
        </w:tc>
        <w:tc>
          <w:tcPr>
            <w:tcW w:w="3816" w:type="dxa"/>
            <w:gridSpan w:val="2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55ABC" w:rsidRDefault="00155ABC" w:rsidP="00986122">
            <w:pPr>
              <w:spacing w:after="0"/>
              <w:ind w:left="135"/>
              <w:jc w:val="center"/>
            </w:pPr>
          </w:p>
        </w:tc>
      </w:tr>
      <w:tr w:rsidR="00155ABC" w:rsidTr="00155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BC" w:rsidRDefault="00155ABC" w:rsidP="00986122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BC" w:rsidRDefault="00155ABC" w:rsidP="00986122">
            <w:pPr>
              <w:jc w:val="center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55ABC" w:rsidRDefault="00155ABC" w:rsidP="009861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55ABC" w:rsidRDefault="00155ABC" w:rsidP="0098612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BC" w:rsidRDefault="00155ABC" w:rsidP="00986122">
            <w:pPr>
              <w:jc w:val="center"/>
            </w:pPr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986122">
            <w:pPr>
              <w:spacing w:after="0"/>
              <w:ind w:left="135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986122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986122">
            <w:pPr>
              <w:spacing w:after="0"/>
              <w:ind w:left="135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986122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986122">
            <w:pPr>
              <w:spacing w:after="0"/>
              <w:ind w:left="135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986122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986122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986122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986122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5ABC" w:rsidRPr="00FF3726" w:rsidTr="00155ABC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986122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5ABC" w:rsidTr="0015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BC" w:rsidRPr="00285B67" w:rsidRDefault="00155ABC" w:rsidP="00986122">
            <w:pPr>
              <w:spacing w:after="0"/>
              <w:ind w:left="135"/>
              <w:jc w:val="center"/>
              <w:rPr>
                <w:lang w:val="ru-RU"/>
              </w:rPr>
            </w:pPr>
            <w:r w:rsidRPr="00285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5ABC" w:rsidRDefault="00155ABC" w:rsidP="00986122">
            <w:pPr>
              <w:jc w:val="center"/>
            </w:pPr>
          </w:p>
        </w:tc>
      </w:tr>
    </w:tbl>
    <w:p w:rsidR="003F751D" w:rsidRDefault="003F751D">
      <w:pPr>
        <w:sectPr w:rsidR="003F751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6"/>
    <w:p w:rsidR="001D451F" w:rsidRDefault="001D451F" w:rsidP="001D451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965FD9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1D451F" w:rsidRDefault="001D451F" w:rsidP="001D451F">
      <w:pPr>
        <w:spacing w:after="0"/>
        <w:ind w:left="120"/>
        <w:jc w:val="center"/>
        <w:rPr>
          <w:lang w:val="ru-RU"/>
        </w:rPr>
      </w:pPr>
    </w:p>
    <w:p w:rsidR="001D451F" w:rsidRPr="00965FD9" w:rsidRDefault="001D451F" w:rsidP="001D451F">
      <w:pPr>
        <w:spacing w:after="0"/>
        <w:ind w:left="120"/>
        <w:jc w:val="both"/>
        <w:rPr>
          <w:lang w:val="ru-RU"/>
        </w:rPr>
      </w:pPr>
      <w:r w:rsidRPr="00965F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D451F" w:rsidRPr="00746626" w:rsidRDefault="001D451F" w:rsidP="001D451F">
      <w:pPr>
        <w:spacing w:after="0" w:line="480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8a811090-bed3-4825-9e59-0925d1d075d6"/>
      <w:r w:rsidRPr="00746626">
        <w:rPr>
          <w:rFonts w:ascii="Times New Roman" w:hAnsi="Times New Roman"/>
          <w:color w:val="000000"/>
          <w:sz w:val="28"/>
          <w:lang w:val="ru-RU"/>
        </w:rPr>
        <w:t xml:space="preserve">Алгебра, 7 класс/ Макарычев Ю.Н., </w:t>
      </w:r>
      <w:proofErr w:type="spellStart"/>
      <w:r w:rsidRPr="00746626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46626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К.И. и другие 2022</w:t>
      </w:r>
      <w:r>
        <w:rPr>
          <w:rFonts w:ascii="Times New Roman" w:hAnsi="Times New Roman"/>
          <w:color w:val="000000"/>
          <w:sz w:val="28"/>
          <w:lang w:val="ru-RU"/>
        </w:rPr>
        <w:t>г</w:t>
      </w:r>
      <w:r w:rsidRPr="00746626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27"/>
      <w:r w:rsidRPr="0074662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D451F" w:rsidRPr="00746626" w:rsidRDefault="001D451F" w:rsidP="001D451F">
      <w:pPr>
        <w:spacing w:after="0" w:line="480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259521c0-37d5-43a2-b33b-95c2fb5d010b"/>
      <w:r w:rsidRPr="00746626">
        <w:rPr>
          <w:rFonts w:ascii="Times New Roman" w:hAnsi="Times New Roman"/>
          <w:color w:val="000000"/>
          <w:sz w:val="28"/>
          <w:lang w:val="ru-RU"/>
        </w:rPr>
        <w:t>КИМ по алгебре к учебнику Макарычева Ю.Н.</w:t>
      </w:r>
      <w:bookmarkEnd w:id="28"/>
      <w:r w:rsidRPr="00746626">
        <w:rPr>
          <w:rFonts w:ascii="Times New Roman" w:hAnsi="Times New Roman"/>
          <w:color w:val="000000"/>
          <w:sz w:val="28"/>
          <w:lang w:val="ru-RU"/>
        </w:rPr>
        <w:t>‌</w:t>
      </w:r>
    </w:p>
    <w:p w:rsidR="001D451F" w:rsidRPr="00746626" w:rsidRDefault="001D451F" w:rsidP="001D451F">
      <w:pPr>
        <w:spacing w:after="0" w:line="480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451F" w:rsidRPr="00746626" w:rsidRDefault="001D451F" w:rsidP="001D451F">
      <w:pPr>
        <w:spacing w:after="0" w:line="480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чебники по алгебре 7-9 классы Макарычев Ю.Н. 2022г </w:t>
      </w:r>
      <w:r w:rsidRPr="00746626">
        <w:rPr>
          <w:sz w:val="28"/>
          <w:lang w:val="ru-RU"/>
        </w:rPr>
        <w:br/>
      </w:r>
      <w:r w:rsidRPr="00746626">
        <w:rPr>
          <w:rFonts w:ascii="Times New Roman" w:hAnsi="Times New Roman"/>
          <w:color w:val="000000"/>
          <w:sz w:val="28"/>
          <w:lang w:val="ru-RU"/>
        </w:rPr>
        <w:t>КИМ по алгебре к учебнику Макарычева Ю.Н. 2022г</w:t>
      </w:r>
      <w:r w:rsidRPr="00746626">
        <w:rPr>
          <w:sz w:val="28"/>
          <w:lang w:val="ru-RU"/>
        </w:rPr>
        <w:br/>
      </w:r>
      <w:bookmarkStart w:id="29" w:name="352b2430-0170-408d-9dba-fadb4a1f57ea"/>
      <w:r w:rsidRPr="00746626">
        <w:rPr>
          <w:rFonts w:ascii="Times New Roman" w:hAnsi="Times New Roman"/>
          <w:color w:val="000000"/>
          <w:sz w:val="28"/>
          <w:lang w:val="ru-RU"/>
        </w:rPr>
        <w:t xml:space="preserve">Пособие для подготовки учащихся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к ОГЭ под редакцией Ященко И.В. </w:t>
      </w:r>
      <w:r w:rsidRPr="00746626">
        <w:rPr>
          <w:rFonts w:ascii="Times New Roman" w:hAnsi="Times New Roman"/>
          <w:color w:val="000000"/>
          <w:sz w:val="28"/>
          <w:lang w:val="ru-RU"/>
        </w:rPr>
        <w:t>2023г</w:t>
      </w:r>
      <w:bookmarkEnd w:id="29"/>
      <w:r w:rsidRPr="0074662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D451F" w:rsidRPr="00746626" w:rsidRDefault="001D451F" w:rsidP="001D451F">
      <w:pPr>
        <w:spacing w:after="0" w:line="480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451F" w:rsidRPr="00746626" w:rsidRDefault="001D451F" w:rsidP="001D451F">
      <w:pPr>
        <w:spacing w:after="0" w:line="480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​</w:t>
      </w:r>
      <w:r w:rsidRPr="0074662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rFonts w:ascii="Times New Roman" w:hAnsi="Times New Roman"/>
          <w:color w:val="000000"/>
          <w:sz w:val="28"/>
          <w:lang w:val="ru-RU"/>
        </w:rPr>
        <w:t>/</w:t>
      </w:r>
      <w:r w:rsidRPr="0074662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rFonts w:ascii="Times New Roman" w:hAnsi="Times New Roman"/>
          <w:color w:val="000000"/>
          <w:sz w:val="28"/>
          <w:lang w:val="ru-RU"/>
        </w:rPr>
        <w:t>/</w:t>
      </w:r>
      <w:r w:rsidRPr="00746626">
        <w:rPr>
          <w:sz w:val="28"/>
          <w:lang w:val="ru-RU"/>
        </w:rPr>
        <w:br/>
      </w:r>
      <w:bookmarkStart w:id="30" w:name="7d5051e0-bab5-428c-941a-1d062349d11d"/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0"/>
      <w:r w:rsidRPr="00746626">
        <w:rPr>
          <w:rFonts w:ascii="Times New Roman" w:hAnsi="Times New Roman"/>
          <w:color w:val="333333"/>
          <w:sz w:val="28"/>
          <w:lang w:val="ru-RU"/>
        </w:rPr>
        <w:t>‌</w:t>
      </w:r>
      <w:r w:rsidRPr="00746626">
        <w:rPr>
          <w:rFonts w:ascii="Times New Roman" w:hAnsi="Times New Roman"/>
          <w:color w:val="000000"/>
          <w:sz w:val="28"/>
          <w:lang w:val="ru-RU"/>
        </w:rPr>
        <w:t>​</w:t>
      </w:r>
    </w:p>
    <w:p w:rsidR="00285B67" w:rsidRPr="001D451F" w:rsidRDefault="00285B67" w:rsidP="00155ABC">
      <w:pPr>
        <w:rPr>
          <w:lang w:val="ru-RU"/>
        </w:rPr>
      </w:pPr>
    </w:p>
    <w:sectPr w:rsidR="00285B67" w:rsidRPr="001D45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829"/>
    <w:multiLevelType w:val="multilevel"/>
    <w:tmpl w:val="5CA0E8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223C6"/>
    <w:multiLevelType w:val="multilevel"/>
    <w:tmpl w:val="4942C3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7700CE"/>
    <w:multiLevelType w:val="multilevel"/>
    <w:tmpl w:val="FC5E4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67FCD"/>
    <w:multiLevelType w:val="multilevel"/>
    <w:tmpl w:val="4A96C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3957F3"/>
    <w:multiLevelType w:val="multilevel"/>
    <w:tmpl w:val="9D2AC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F07110"/>
    <w:multiLevelType w:val="multilevel"/>
    <w:tmpl w:val="A7EE02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F751D"/>
    <w:rsid w:val="00155ABC"/>
    <w:rsid w:val="001D451F"/>
    <w:rsid w:val="00285B67"/>
    <w:rsid w:val="003F751D"/>
    <w:rsid w:val="00431753"/>
    <w:rsid w:val="008D12A2"/>
    <w:rsid w:val="00986122"/>
    <w:rsid w:val="009C4770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3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7af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9d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BE5FD-646D-4B61-9CED-1FC822B1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19</Pages>
  <Words>3989</Words>
  <Characters>22742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Barabashka</cp:lastModifiedBy>
  <cp:revision>7</cp:revision>
  <dcterms:created xsi:type="dcterms:W3CDTF">2023-08-24T05:54:00Z</dcterms:created>
  <dcterms:modified xsi:type="dcterms:W3CDTF">2024-01-07T15:01:00Z</dcterms:modified>
</cp:coreProperties>
</file>